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0420D" w:rsidP="00FE0BED" w:rsidRDefault="00D0420D" w14:paraId="148A532F" w14:textId="31C5637D">
      <w:pPr>
        <w:jc w:val="center"/>
        <w:rPr>
          <w:rFonts w:ascii="Arial Rounded MT Bold" w:hAnsi="Arial Rounded MT Bold"/>
          <w:b/>
          <w:bCs/>
          <w:sz w:val="32"/>
          <w:szCs w:val="32"/>
          <w:u w:val="single"/>
        </w:rPr>
      </w:pPr>
      <w:r>
        <w:rPr>
          <w:rFonts w:ascii="Arial Rounded MT Bold" w:hAnsi="Arial Rounded MT Bold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242A11D3" wp14:editId="5E486375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1828800" cy="1542415"/>
            <wp:effectExtent l="0" t="0" r="0" b="635"/>
            <wp:wrapTight wrapText="bothSides">
              <wp:wrapPolygon edited="0">
                <wp:start x="0" y="0"/>
                <wp:lineTo x="0" y="21342"/>
                <wp:lineTo x="21375" y="21342"/>
                <wp:lineTo x="21375" y="0"/>
                <wp:lineTo x="0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CF2C67-DA18-4C70-9EFE-896C2B328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20D" w:rsidP="00F6099F" w:rsidRDefault="00D0420D" w14:paraId="0FBCBD5C" w14:textId="57382FC9">
      <w:pPr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:rsidR="005E1AC1" w:rsidP="7FD85AC6" w:rsidRDefault="005E1AC1" w14:paraId="701094DE" w14:textId="7F668964">
      <w:pPr>
        <w:jc w:val="center"/>
        <w:rPr>
          <w:rFonts w:ascii="Arial Rounded MT Bold" w:hAnsi="Arial Rounded MT Bold"/>
          <w:b/>
          <w:bCs/>
          <w:sz w:val="44"/>
          <w:szCs w:val="44"/>
          <w:u w:val="single"/>
        </w:rPr>
      </w:pPr>
    </w:p>
    <w:p w:rsidR="0044310C" w:rsidP="00E76E02" w:rsidRDefault="0044310C" w14:paraId="41534882" w14:textId="77777777">
      <w:pPr>
        <w:spacing w:line="240" w:lineRule="auto"/>
        <w:jc w:val="center"/>
        <w:rPr>
          <w:rFonts w:ascii="Mangal Pro" w:hAnsi="Mangal Pro" w:cs="Mangal Pro"/>
          <w:b/>
          <w:bCs/>
          <w:sz w:val="44"/>
          <w:szCs w:val="44"/>
          <w:u w:val="single"/>
        </w:rPr>
      </w:pPr>
    </w:p>
    <w:p w:rsidRPr="00E76E02" w:rsidR="00D0420D" w:rsidP="00E76E02" w:rsidRDefault="00FE0BED" w14:paraId="3CFACA21" w14:textId="75971D7D">
      <w:pPr>
        <w:spacing w:line="240" w:lineRule="auto"/>
        <w:jc w:val="center"/>
        <w:rPr>
          <w:rFonts w:ascii="Mangal Pro" w:hAnsi="Mangal Pro" w:cs="Mangal Pro"/>
          <w:b/>
          <w:bCs/>
          <w:sz w:val="44"/>
          <w:szCs w:val="44"/>
          <w:u w:val="single"/>
        </w:rPr>
      </w:pPr>
      <w:r w:rsidRPr="7FD85AC6">
        <w:rPr>
          <w:rFonts w:ascii="Mangal Pro" w:hAnsi="Mangal Pro" w:cs="Mangal Pro"/>
          <w:b/>
          <w:bCs/>
          <w:sz w:val="44"/>
          <w:szCs w:val="44"/>
          <w:u w:val="single"/>
        </w:rPr>
        <w:t xml:space="preserve">Grade </w:t>
      </w:r>
      <w:r w:rsidRPr="7FD85AC6" w:rsidR="0CEC9911">
        <w:rPr>
          <w:rFonts w:ascii="Mangal Pro" w:hAnsi="Mangal Pro" w:cs="Mangal Pro"/>
          <w:b/>
          <w:bCs/>
          <w:sz w:val="44"/>
          <w:szCs w:val="44"/>
          <w:u w:val="single"/>
        </w:rPr>
        <w:t>3-</w:t>
      </w:r>
      <w:r w:rsidRPr="7FD85AC6">
        <w:rPr>
          <w:rFonts w:ascii="Mangal Pro" w:hAnsi="Mangal Pro" w:cs="Mangal Pro"/>
          <w:b/>
          <w:bCs/>
          <w:sz w:val="44"/>
          <w:szCs w:val="44"/>
          <w:u w:val="single"/>
        </w:rPr>
        <w:t>5 School Supply List</w:t>
      </w:r>
    </w:p>
    <w:p w:rsidRPr="00E76E02" w:rsidR="00D0420D" w:rsidP="00E76E02" w:rsidRDefault="03CF46B6" w14:paraId="5331AB4A" w14:textId="7F3F326A">
      <w:pPr>
        <w:spacing w:line="240" w:lineRule="auto"/>
        <w:jc w:val="center"/>
        <w:rPr>
          <w:rFonts w:ascii="Mangal Pro" w:hAnsi="Mangal Pro" w:cs="Mangal Pro"/>
          <w:b/>
          <w:bCs/>
          <w:sz w:val="32"/>
          <w:szCs w:val="32"/>
          <w:u w:val="single"/>
        </w:rPr>
      </w:pPr>
      <w:r w:rsidRPr="5C3377FF">
        <w:rPr>
          <w:rFonts w:ascii="Mangal Pro" w:hAnsi="Mangal Pro" w:cs="Mangal Pro"/>
          <w:b/>
          <w:bCs/>
          <w:sz w:val="32"/>
          <w:szCs w:val="32"/>
          <w:u w:val="single"/>
        </w:rPr>
        <w:t>20</w:t>
      </w:r>
      <w:r w:rsidRPr="5C3377FF" w:rsidR="525B4EDE">
        <w:rPr>
          <w:rFonts w:ascii="Mangal Pro" w:hAnsi="Mangal Pro" w:cs="Mangal Pro"/>
          <w:b/>
          <w:bCs/>
          <w:sz w:val="32"/>
          <w:szCs w:val="32"/>
          <w:u w:val="single"/>
        </w:rPr>
        <w:t>26-2027</w:t>
      </w:r>
    </w:p>
    <w:p w:rsidRPr="00E76E02" w:rsidR="00D0420D" w:rsidP="00E76E02" w:rsidRDefault="00D0420D" w14:paraId="14A767A3" w14:textId="77777777">
      <w:pPr>
        <w:spacing w:line="276" w:lineRule="auto"/>
        <w:rPr>
          <w:rFonts w:ascii="Arial Rounded MT Bold" w:hAnsi="Arial Rounded MT Bold"/>
          <w:sz w:val="32"/>
          <w:szCs w:val="32"/>
        </w:rPr>
      </w:pPr>
    </w:p>
    <w:p w:rsidRPr="00E76E02" w:rsidR="00FE0BED" w:rsidP="00E76E02" w:rsidRDefault="001E1F75" w14:paraId="7B333CE9" w14:textId="4EB70CB8">
      <w:p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>Here is the school supply list for the grade</w:t>
      </w:r>
      <w:r w:rsidR="00DB47E3">
        <w:rPr>
          <w:rFonts w:ascii="Mangal Pro" w:hAnsi="Mangal Pro" w:cs="Mangal Pro"/>
          <w:sz w:val="24"/>
          <w:szCs w:val="24"/>
        </w:rPr>
        <w:t xml:space="preserve"> </w:t>
      </w:r>
      <w:r w:rsidRPr="4A9C7A79" w:rsidR="432BF2EB">
        <w:rPr>
          <w:rFonts w:ascii="Mangal Pro" w:hAnsi="Mangal Pro" w:cs="Mangal Pro"/>
          <w:sz w:val="24"/>
          <w:szCs w:val="24"/>
        </w:rPr>
        <w:t>3-</w:t>
      </w:r>
      <w:r w:rsidRPr="4A9C7A79" w:rsidR="6002276A">
        <w:rPr>
          <w:rFonts w:ascii="Mangal Pro" w:hAnsi="Mangal Pro" w:cs="Mangal Pro"/>
          <w:sz w:val="24"/>
          <w:szCs w:val="24"/>
        </w:rPr>
        <w:t>5</w:t>
      </w:r>
      <w:r w:rsidRPr="00E76E02">
        <w:rPr>
          <w:rFonts w:ascii="Mangal Pro" w:hAnsi="Mangal Pro" w:cs="Mangal Pro"/>
          <w:sz w:val="24"/>
          <w:szCs w:val="24"/>
        </w:rPr>
        <w:t xml:space="preserve"> classes. Please provide the following items. Thank you.</w:t>
      </w:r>
    </w:p>
    <w:p w:rsidRPr="00E76E02" w:rsidR="00D0420D" w:rsidP="00E76E02" w:rsidRDefault="00D0420D" w14:paraId="24CFF517" w14:textId="77777777">
      <w:pPr>
        <w:spacing w:line="276" w:lineRule="auto"/>
        <w:rPr>
          <w:rFonts w:ascii="Mangal Pro" w:hAnsi="Mangal Pro" w:cs="Mangal Pro"/>
          <w:sz w:val="24"/>
          <w:szCs w:val="24"/>
        </w:rPr>
      </w:pPr>
    </w:p>
    <w:p w:rsidRPr="00E76E02" w:rsidR="00FE0BED" w:rsidP="00E76E02" w:rsidRDefault="00FE0BED" w14:paraId="77DC809E" w14:textId="61A74687">
      <w:pPr>
        <w:pStyle w:val="ListParagraph"/>
        <w:numPr>
          <w:ilvl w:val="0"/>
          <w:numId w:val="1"/>
        </w:num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>$</w:t>
      </w:r>
      <w:r w:rsidRPr="00E76E02" w:rsidR="00DD619B">
        <w:rPr>
          <w:rFonts w:ascii="Mangal Pro" w:hAnsi="Mangal Pro" w:cs="Mangal Pro"/>
          <w:sz w:val="24"/>
          <w:szCs w:val="24"/>
        </w:rPr>
        <w:t>5</w:t>
      </w:r>
      <w:r w:rsidRPr="00E76E02">
        <w:rPr>
          <w:rFonts w:ascii="Mangal Pro" w:hAnsi="Mangal Pro" w:cs="Mangal Pro"/>
          <w:sz w:val="24"/>
          <w:szCs w:val="24"/>
        </w:rPr>
        <w:t>0</w:t>
      </w:r>
      <w:r w:rsidR="00B14103">
        <w:rPr>
          <w:rFonts w:ascii="Mangal Pro" w:hAnsi="Mangal Pro" w:cs="Mangal Pro"/>
          <w:sz w:val="24"/>
          <w:szCs w:val="24"/>
        </w:rPr>
        <w:t>.0</w:t>
      </w:r>
      <w:r w:rsidRPr="00E76E02">
        <w:rPr>
          <w:rFonts w:ascii="Mangal Pro" w:hAnsi="Mangal Pro" w:cs="Mangal Pro"/>
          <w:sz w:val="24"/>
          <w:szCs w:val="24"/>
        </w:rPr>
        <w:t xml:space="preserve">0 student fee </w:t>
      </w:r>
      <w:r w:rsidRPr="00E76E02" w:rsidR="002D2D32">
        <w:rPr>
          <w:rFonts w:ascii="Mangal Pro" w:hAnsi="Mangal Pro" w:cs="Mangal Pro"/>
          <w:sz w:val="24"/>
          <w:szCs w:val="24"/>
        </w:rPr>
        <w:t>(covers other school supplies)</w:t>
      </w:r>
    </w:p>
    <w:p w:rsidRPr="00E76E02" w:rsidR="00FE0BED" w:rsidP="00E76E02" w:rsidRDefault="00FE0BED" w14:paraId="4AD19D63" w14:textId="2FC9A8A5">
      <w:pPr>
        <w:pStyle w:val="ListParagraph"/>
        <w:numPr>
          <w:ilvl w:val="0"/>
          <w:numId w:val="1"/>
        </w:num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>Indoor sneakers</w:t>
      </w:r>
      <w:r w:rsidRPr="00E76E02" w:rsidR="00E76E02">
        <w:rPr>
          <w:rFonts w:ascii="Mangal Pro" w:hAnsi="Mangal Pro" w:cs="Mangal Pro"/>
          <w:sz w:val="24"/>
          <w:szCs w:val="24"/>
        </w:rPr>
        <w:t xml:space="preserve"> (with non-marking soles)</w:t>
      </w:r>
    </w:p>
    <w:p w:rsidRPr="00E76E02" w:rsidR="00FE0BED" w:rsidP="00E76E02" w:rsidRDefault="00FE0BED" w14:paraId="33D0B055" w14:textId="393E3D37">
      <w:pPr>
        <w:pStyle w:val="ListParagraph"/>
        <w:numPr>
          <w:ilvl w:val="0"/>
          <w:numId w:val="1"/>
        </w:num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>Water bottle</w:t>
      </w:r>
    </w:p>
    <w:p w:rsidRPr="00E76E02" w:rsidR="00FE0BED" w:rsidP="00E76E02" w:rsidRDefault="00FE0BED" w14:paraId="23BF2672" w14:textId="17FE7027">
      <w:pPr>
        <w:pStyle w:val="ListParagraph"/>
        <w:numPr>
          <w:ilvl w:val="0"/>
          <w:numId w:val="1"/>
        </w:num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>2 boxes of Kleenex</w:t>
      </w:r>
    </w:p>
    <w:p w:rsidRPr="00E76E02" w:rsidR="00AF3B22" w:rsidP="00E76E02" w:rsidRDefault="00AF3B22" w14:paraId="3A651F62" w14:textId="6DB0F619">
      <w:pPr>
        <w:pStyle w:val="ListParagraph"/>
        <w:numPr>
          <w:ilvl w:val="0"/>
          <w:numId w:val="1"/>
        </w:numPr>
        <w:spacing w:line="276" w:lineRule="auto"/>
        <w:rPr>
          <w:rFonts w:ascii="Mangal Pro" w:hAnsi="Mangal Pro" w:cs="Mangal Pro"/>
          <w:sz w:val="24"/>
          <w:szCs w:val="24"/>
        </w:rPr>
      </w:pPr>
      <w:r w:rsidRPr="00E76E02">
        <w:rPr>
          <w:rFonts w:ascii="Mangal Pro" w:hAnsi="Mangal Pro" w:cs="Mangal Pro"/>
          <w:sz w:val="24"/>
          <w:szCs w:val="24"/>
        </w:rPr>
        <w:t xml:space="preserve">1 box </w:t>
      </w:r>
      <w:r w:rsidR="00FF4ADA">
        <w:rPr>
          <w:rFonts w:ascii="Mangal Pro" w:hAnsi="Mangal Pro" w:cs="Mangal Pro"/>
          <w:sz w:val="24"/>
          <w:szCs w:val="24"/>
        </w:rPr>
        <w:t xml:space="preserve">of </w:t>
      </w:r>
      <w:r w:rsidRPr="00E76E02">
        <w:rPr>
          <w:rFonts w:ascii="Mangal Pro" w:hAnsi="Mangal Pro" w:cs="Mangal Pro"/>
          <w:sz w:val="24"/>
          <w:szCs w:val="24"/>
        </w:rPr>
        <w:t>small</w:t>
      </w:r>
      <w:r w:rsidR="00FF4ADA">
        <w:rPr>
          <w:rFonts w:ascii="Mangal Pro" w:hAnsi="Mangal Pro" w:cs="Mangal Pro"/>
          <w:sz w:val="24"/>
          <w:szCs w:val="24"/>
        </w:rPr>
        <w:t xml:space="preserve"> or large</w:t>
      </w:r>
      <w:r w:rsidRPr="00E76E02">
        <w:rPr>
          <w:rFonts w:ascii="Mangal Pro" w:hAnsi="Mangal Pro" w:cs="Mangal Pro"/>
          <w:sz w:val="24"/>
          <w:szCs w:val="24"/>
        </w:rPr>
        <w:t xml:space="preserve"> Ziploc bags</w:t>
      </w:r>
    </w:p>
    <w:p w:rsidRPr="00E76E02" w:rsidR="00FE0BED" w:rsidP="00E76E02" w:rsidRDefault="00FE0BED" w14:paraId="5F565DEB" w14:textId="77B4A8D5">
      <w:pPr>
        <w:spacing w:line="276" w:lineRule="auto"/>
        <w:rPr>
          <w:rFonts w:ascii="Mangal Pro" w:hAnsi="Mangal Pro" w:cs="Mangal Pro"/>
          <w:sz w:val="18"/>
          <w:szCs w:val="18"/>
        </w:rPr>
      </w:pPr>
    </w:p>
    <w:p w:rsidRPr="00E76E02" w:rsidR="00FE0BED" w:rsidP="00E76E02" w:rsidRDefault="00E76E02" w14:paraId="68BDECB0" w14:textId="00BD4A25">
      <w:pPr>
        <w:spacing w:line="276" w:lineRule="auto"/>
        <w:rPr>
          <w:rFonts w:ascii="Mangal Pro" w:hAnsi="Mangal Pro" w:cs="Mangal Pro"/>
          <w:sz w:val="24"/>
          <w:szCs w:val="24"/>
        </w:rPr>
      </w:pPr>
      <w:r w:rsidRPr="7FD85AC6">
        <w:rPr>
          <w:rFonts w:ascii="Mangal Pro" w:hAnsi="Mangal Pro" w:cs="Mangal Pro"/>
          <w:sz w:val="24"/>
          <w:szCs w:val="24"/>
        </w:rPr>
        <w:t>We</w:t>
      </w:r>
      <w:r w:rsidRPr="7FD85AC6" w:rsidR="00FE0BED">
        <w:rPr>
          <w:rFonts w:ascii="Mangal Pro" w:hAnsi="Mangal Pro" w:cs="Mangal Pro"/>
          <w:sz w:val="24"/>
          <w:szCs w:val="24"/>
        </w:rPr>
        <w:t xml:space="preserve"> hope you have a great summer! See you in the fall.</w:t>
      </w:r>
    </w:p>
    <w:p w:rsidR="00DD619B" w:rsidP="00FE0BED" w:rsidRDefault="00DD619B" w14:paraId="4AEFCD6F" w14:textId="77777777"/>
    <w:sectPr w:rsidR="00DD619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 Pro">
    <w:altName w:val="Nirmala UI"/>
    <w:charset w:val="00"/>
    <w:family w:val="auto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A376C"/>
    <w:multiLevelType w:val="hybridMultilevel"/>
    <w:tmpl w:val="C69865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23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D"/>
    <w:rsid w:val="001C2576"/>
    <w:rsid w:val="001E1F75"/>
    <w:rsid w:val="002D09FF"/>
    <w:rsid w:val="002D2D32"/>
    <w:rsid w:val="002F101F"/>
    <w:rsid w:val="0030289F"/>
    <w:rsid w:val="0044310C"/>
    <w:rsid w:val="004577A2"/>
    <w:rsid w:val="004664F1"/>
    <w:rsid w:val="00593ADD"/>
    <w:rsid w:val="005E1AC1"/>
    <w:rsid w:val="00870CF6"/>
    <w:rsid w:val="00933AFB"/>
    <w:rsid w:val="009C5CAC"/>
    <w:rsid w:val="00AE3B6C"/>
    <w:rsid w:val="00AF3B22"/>
    <w:rsid w:val="00B14103"/>
    <w:rsid w:val="00BD2214"/>
    <w:rsid w:val="00C0748E"/>
    <w:rsid w:val="00C428E3"/>
    <w:rsid w:val="00C540B1"/>
    <w:rsid w:val="00C957B2"/>
    <w:rsid w:val="00CD1A4A"/>
    <w:rsid w:val="00D0420D"/>
    <w:rsid w:val="00DB47E3"/>
    <w:rsid w:val="00DD619B"/>
    <w:rsid w:val="00E76E02"/>
    <w:rsid w:val="00EB4043"/>
    <w:rsid w:val="00F6099F"/>
    <w:rsid w:val="00FE0BED"/>
    <w:rsid w:val="00FF4ADA"/>
    <w:rsid w:val="03CF46B6"/>
    <w:rsid w:val="0CEC9911"/>
    <w:rsid w:val="22118FF4"/>
    <w:rsid w:val="298F73B9"/>
    <w:rsid w:val="3C443B02"/>
    <w:rsid w:val="3C4B9C01"/>
    <w:rsid w:val="3C775C61"/>
    <w:rsid w:val="420C81AC"/>
    <w:rsid w:val="432BF2EB"/>
    <w:rsid w:val="4A9C7A79"/>
    <w:rsid w:val="525B4EDE"/>
    <w:rsid w:val="5C3377FF"/>
    <w:rsid w:val="6002276A"/>
    <w:rsid w:val="7FD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7B27"/>
  <w15:chartTrackingRefBased/>
  <w15:docId w15:val="{A27E1D21-091C-4BFF-ACE9-7006BCF8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Elsemore, Chantal (ASD-W)</dc:creator>
  <keywords/>
  <dc:description/>
  <lastModifiedBy>Touchie, Fern  (ASD-W)</lastModifiedBy>
  <revision>13</revision>
  <lastPrinted>2023-06-05T16:11:00.0000000Z</lastPrinted>
  <dcterms:created xsi:type="dcterms:W3CDTF">2025-06-19T10:57:00.0000000Z</dcterms:created>
  <dcterms:modified xsi:type="dcterms:W3CDTF">2026-06-19T00:27:53.5044450Z</dcterms:modified>
</coreProperties>
</file>