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FAE14" w14:textId="0C5F0D15" w:rsidR="008C2169" w:rsidRDefault="00235006" w:rsidP="00681DDD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5858FEF" wp14:editId="28D10E0B">
                <wp:simplePos x="0" y="0"/>
                <wp:positionH relativeFrom="column">
                  <wp:posOffset>6362670</wp:posOffset>
                </wp:positionH>
                <wp:positionV relativeFrom="paragraph">
                  <wp:posOffset>306435</wp:posOffset>
                </wp:positionV>
                <wp:extent cx="360" cy="360"/>
                <wp:effectExtent l="38100" t="38100" r="57150" b="57150"/>
                <wp:wrapNone/>
                <wp:docPr id="197783890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32DCF6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500.3pt;margin-top:23.4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8lTBm8YBAABoBAAAEAAAAGRycy9pbmsvaW5rMS54bWy0k01v&#10;3CAQhu+V8h8QPfRS22DvV6x4c8pKlVqpalIpPTo2WaMYWAFe7/77jjHLOsomp1aWLBiYl5mHl5vb&#10;g2jRnmnDlSwwjQlGTFaq5nJb4N8Pm2iFkbGlrMtWSVbgIzP4dn316YbLF9Hm8EegIM0wEm2BG2t3&#10;eZL0fR/3Waz0NkkJyZJv8uXHd7z2WTV75pJbONKcQpWSlh3sIJbzusCVPZCwH7TvVacrFpaHiK7O&#10;O6wuK7ZRWpQ2KDallKxFshRQ9yNG9riDAYdztkxjJDg0HKUxnS1nq7trCJSHAk/mHZRooBKBk8ua&#10;f/6D5uat5lBWli4XS4x8STXbDzUljnn+fu8/tdoxbTk7Yx6h+IUjqsa54zOC0syothvuBqN92XaA&#10;jBICtvBn0+QCkLd6wOaf6gGXd/Wmxb1G49ubcvDQgqVOV2u5YGB0sQseswaEh/C91e45pCTNIkoi&#10;unpIaZ7RfEbi+WIxuQrv4pPmk+5ME/Se9NmvbiVQGzvreW2bAJ3EZB6gT5FfSm0Y3zb2o1zftksO&#10;zrnwDp2ZkO/jF3su8Gf3FJHLHAOuEYIISmfz5fzrFwJftKLX9JUjwymAev0XAAD//wMAUEsDBBQA&#10;BgAIAAAAIQBe849T4QAAAAsBAAAPAAAAZHJzL2Rvd25yZXYueG1sTI9NT8MwDIbvSPyHyEjcWAKM&#10;sZWmE6JiTAgkKB8St6zx2orGqZpsLf8e7wTH1371+HG6HF0r9tiHxpOG84kCgVR621Cl4f3t/mwO&#10;IkRD1rSeUMMPBlhmx0epSawf6BX3RawEQygkRkMdY5dIGcoanQkT3yHxbut7ZyLHvpK2NwPDXSsv&#10;lJpJZxriC7Xp8K7G8rvYOQ2rp691uH54LtrVdHjc5h/5Z3jJtT49GW9vQEQc418ZDvqsDhk7bfyO&#10;bBAtZ8V47mqYzhYgDg2lLq9AbHiymIPMUvn/h+wX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9KOqi2gBAAADAwAADgAAAAAAAAAAAAAAAAA8AgAAZHJzL2Uy&#10;b0RvYy54bWxQSwECLQAUAAYACAAAACEA8lTBm8YBAABoBAAAEAAAAAAAAAAAAAAAAADQAwAAZHJz&#10;L2luay9pbmsxLnhtbFBLAQItABQABgAIAAAAIQBe849T4QAAAAsBAAAPAAAAAAAAAAAAAAAAAMQF&#10;AABkcnMvZG93bnJldi54bWxQSwECLQAUAAYACAAAACEAeRi8nb8AAAAhAQAAGQAAAAAAAAAAAAAA&#10;AADSBgAAZHJzL19yZWxzL2Uyb0RvYy54bWwucmVsc1BLBQYAAAAABgAGAHgBAADIBwAAAAA=&#10;">
                <v:imagedata r:id="rId6" o:title=""/>
              </v:shape>
            </w:pict>
          </mc:Fallback>
        </mc:AlternateContent>
      </w:r>
      <w:r w:rsidR="007B74B8" w:rsidRPr="00D41FE4">
        <w:rPr>
          <w:rFonts w:ascii="Times New Roman" w:hAnsi="Times New Roman" w:cs="Times New Roman"/>
          <w:noProof/>
        </w:rPr>
        <w:drawing>
          <wp:inline distT="0" distB="0" distL="0" distR="0" wp14:anchorId="4D86884B" wp14:editId="3D2771E6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C25AB" w14:textId="4ABCCA1F" w:rsidR="00D77CA2" w:rsidRPr="00AA0421" w:rsidRDefault="00D77CA2" w:rsidP="00D77C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AA0421">
        <w:rPr>
          <w:rFonts w:ascii="Times New Roman" w:hAnsi="Times New Roman" w:cs="Times New Roman"/>
          <w:b/>
          <w:sz w:val="32"/>
          <w:u w:val="single"/>
        </w:rPr>
        <w:t>Parent School Support Committee Minutes</w:t>
      </w:r>
    </w:p>
    <w:p w14:paraId="3FA1145F" w14:textId="77777777" w:rsidR="00D77CA2" w:rsidRDefault="00D77CA2" w:rsidP="00D77CA2">
      <w:pPr>
        <w:spacing w:after="0"/>
        <w:rPr>
          <w:rFonts w:ascii="Times New Roman" w:hAnsi="Times New Roman" w:cs="Times New Roman"/>
          <w:b/>
          <w:sz w:val="32"/>
        </w:rPr>
      </w:pPr>
    </w:p>
    <w:p w14:paraId="52B5F51B" w14:textId="4DB99E98" w:rsidR="007B74B8" w:rsidRPr="00EE2432" w:rsidRDefault="00D77CA2" w:rsidP="00D77C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2432">
        <w:rPr>
          <w:rFonts w:ascii="Times New Roman" w:hAnsi="Times New Roman" w:cs="Times New Roman"/>
          <w:b/>
          <w:sz w:val="24"/>
          <w:szCs w:val="24"/>
        </w:rPr>
        <w:t>School name</w:t>
      </w:r>
      <w:r w:rsidR="008C2169" w:rsidRPr="00EE243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EE2432">
        <w:rPr>
          <w:rFonts w:ascii="Times New Roman" w:hAnsi="Times New Roman" w:cs="Times New Roman"/>
          <w:bCs/>
          <w:sz w:val="24"/>
          <w:szCs w:val="24"/>
        </w:rPr>
        <w:t>Lincoln Elementary Community School</w:t>
      </w:r>
    </w:p>
    <w:p w14:paraId="2988DD5C" w14:textId="4A968331" w:rsidR="00D41FE4" w:rsidRPr="00EE2432" w:rsidRDefault="00D41FE4" w:rsidP="00D77C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2432">
        <w:rPr>
          <w:rFonts w:ascii="Times New Roman" w:hAnsi="Times New Roman" w:cs="Times New Roman"/>
          <w:b/>
          <w:sz w:val="24"/>
          <w:szCs w:val="24"/>
        </w:rPr>
        <w:t>Address</w:t>
      </w:r>
      <w:r w:rsidR="00B3130C" w:rsidRPr="00EE243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D77CA2" w:rsidRPr="00EE2432">
        <w:rPr>
          <w:rFonts w:ascii="Times New Roman" w:hAnsi="Times New Roman" w:cs="Times New Roman"/>
          <w:bCs/>
          <w:sz w:val="24"/>
          <w:szCs w:val="24"/>
        </w:rPr>
        <w:t>2475 Lincoln Road Route 102 Lincoln NB</w:t>
      </w:r>
    </w:p>
    <w:p w14:paraId="1FBD2B8C" w14:textId="4841B01A" w:rsidR="00D41FE4" w:rsidRPr="00EE2432" w:rsidRDefault="00D41FE4" w:rsidP="00D77C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2432">
        <w:rPr>
          <w:rFonts w:ascii="Times New Roman" w:hAnsi="Times New Roman" w:cs="Times New Roman"/>
          <w:b/>
          <w:sz w:val="24"/>
          <w:szCs w:val="24"/>
        </w:rPr>
        <w:t>Location</w:t>
      </w:r>
      <w:r w:rsidR="008C2169" w:rsidRPr="00EE2432">
        <w:rPr>
          <w:rFonts w:ascii="Times New Roman" w:hAnsi="Times New Roman" w:cs="Times New Roman"/>
          <w:b/>
          <w:sz w:val="24"/>
          <w:szCs w:val="24"/>
        </w:rPr>
        <w:t>:</w:t>
      </w:r>
      <w:r w:rsidR="00D77CA2" w:rsidRPr="00EE24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CA2" w:rsidRPr="00EE2432">
        <w:rPr>
          <w:rFonts w:ascii="Times New Roman" w:hAnsi="Times New Roman" w:cs="Times New Roman"/>
          <w:bCs/>
          <w:sz w:val="24"/>
          <w:szCs w:val="24"/>
        </w:rPr>
        <w:t>Multipurpose Room</w:t>
      </w:r>
      <w:r w:rsidR="00D77CA2" w:rsidRPr="00EE24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7B7BD7" w14:textId="28F9553F" w:rsidR="00D77CA2" w:rsidRPr="00EE2432" w:rsidRDefault="00D77CA2" w:rsidP="00D77C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2432"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CF6542" w:rsidRPr="00CF6542">
        <w:rPr>
          <w:rFonts w:ascii="Times New Roman" w:hAnsi="Times New Roman" w:cs="Times New Roman"/>
          <w:bCs/>
          <w:sz w:val="24"/>
          <w:szCs w:val="24"/>
        </w:rPr>
        <w:t>November 27</w:t>
      </w:r>
      <w:r w:rsidR="00CF6542" w:rsidRPr="00CF6542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64275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92F87">
        <w:rPr>
          <w:rFonts w:ascii="Times New Roman" w:hAnsi="Times New Roman" w:cs="Times New Roman"/>
          <w:bCs/>
          <w:sz w:val="24"/>
          <w:szCs w:val="24"/>
        </w:rPr>
        <w:t>2024</w:t>
      </w:r>
      <w:r w:rsidRPr="00EE2432">
        <w:rPr>
          <w:rFonts w:ascii="Times New Roman" w:hAnsi="Times New Roman" w:cs="Times New Roman"/>
          <w:bCs/>
          <w:sz w:val="24"/>
          <w:szCs w:val="24"/>
        </w:rPr>
        <w:tab/>
      </w:r>
      <w:r w:rsidRPr="00EE2432">
        <w:rPr>
          <w:rFonts w:ascii="Times New Roman" w:hAnsi="Times New Roman" w:cs="Times New Roman"/>
          <w:b/>
          <w:sz w:val="24"/>
          <w:szCs w:val="24"/>
        </w:rPr>
        <w:tab/>
      </w:r>
    </w:p>
    <w:p w14:paraId="13486251" w14:textId="5AF07313" w:rsidR="00D77CA2" w:rsidRPr="00EE2432" w:rsidRDefault="00D77CA2" w:rsidP="00D77C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2432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Pr="00EE2432">
        <w:rPr>
          <w:rFonts w:ascii="Times New Roman" w:hAnsi="Times New Roman" w:cs="Times New Roman"/>
          <w:bCs/>
          <w:sz w:val="24"/>
          <w:szCs w:val="24"/>
        </w:rPr>
        <w:t>6:30 pm</w:t>
      </w:r>
      <w:r w:rsidRPr="00EE24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400914" w14:textId="77777777" w:rsidR="00D77CA2" w:rsidRPr="000C73F0" w:rsidRDefault="00D77CA2" w:rsidP="00D77CA2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0C73F0" w:rsidRPr="000C73F0" w14:paraId="492A1993" w14:textId="77777777" w:rsidTr="00BD1F10">
        <w:trPr>
          <w:trHeight w:val="3320"/>
        </w:trPr>
        <w:tc>
          <w:tcPr>
            <w:tcW w:w="5035" w:type="dxa"/>
          </w:tcPr>
          <w:p w14:paraId="373C5474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PSSC </w:t>
            </w:r>
            <w:r w:rsidRPr="000C7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Present:</w:t>
            </w:r>
          </w:p>
          <w:p w14:paraId="659C6955" w14:textId="77777777" w:rsidR="00D77CA2" w:rsidRDefault="00D77CA2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80C1A1" w14:textId="02E338AE" w:rsidR="000C73F0" w:rsidRDefault="00D77CA2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29F">
              <w:rPr>
                <w:rFonts w:ascii="Times New Roman" w:hAnsi="Times New Roman" w:cs="Times New Roman"/>
                <w:bCs/>
                <w:sz w:val="24"/>
                <w:szCs w:val="24"/>
              </w:rPr>
              <w:t>Robyn Okane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681DDD" w:rsidRPr="0033629F">
              <w:rPr>
                <w:rFonts w:ascii="Times New Roman" w:hAnsi="Times New Roman" w:cs="Times New Roman"/>
                <w:b/>
                <w:sz w:val="24"/>
                <w:szCs w:val="24"/>
              </w:rPr>
              <w:t>Chair</w:t>
            </w:r>
          </w:p>
          <w:p w14:paraId="35137EE3" w14:textId="4EEA4760" w:rsidR="00A870C1" w:rsidRDefault="00C1782F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2F">
              <w:rPr>
                <w:rFonts w:ascii="Times New Roman" w:hAnsi="Times New Roman" w:cs="Times New Roman"/>
                <w:bCs/>
                <w:sz w:val="24"/>
                <w:szCs w:val="24"/>
              </w:rPr>
              <w:t>Samantha Reed</w:t>
            </w:r>
            <w:r w:rsidR="00A870C1">
              <w:rPr>
                <w:rFonts w:ascii="Times New Roman" w:hAnsi="Times New Roman" w:cs="Times New Roman"/>
                <w:b/>
                <w:sz w:val="24"/>
                <w:szCs w:val="24"/>
              </w:rPr>
              <w:t>, Vice Chair</w:t>
            </w:r>
          </w:p>
          <w:p w14:paraId="702A00A6" w14:textId="35EB8243" w:rsidR="0038126A" w:rsidRDefault="0038126A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E2">
              <w:rPr>
                <w:rFonts w:ascii="Times New Roman" w:hAnsi="Times New Roman" w:cs="Times New Roman"/>
                <w:bCs/>
                <w:sz w:val="24"/>
                <w:szCs w:val="24"/>
              </w:rPr>
              <w:t>Clay McGee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Parent Rep</w:t>
            </w:r>
          </w:p>
          <w:p w14:paraId="3146B194" w14:textId="2AC37653" w:rsidR="0033629F" w:rsidRDefault="00CF6542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2">
              <w:rPr>
                <w:rFonts w:ascii="Times New Roman" w:hAnsi="Times New Roman" w:cs="Times New Roman"/>
                <w:bCs/>
                <w:sz w:val="24"/>
                <w:szCs w:val="24"/>
              </w:rPr>
              <w:t>Linda Dempsey Nicholson</w:t>
            </w:r>
            <w:r w:rsidR="00D77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Community </w:t>
            </w:r>
            <w:r w:rsidR="0033629F">
              <w:rPr>
                <w:rFonts w:ascii="Times New Roman" w:hAnsi="Times New Roman" w:cs="Times New Roman"/>
                <w:b/>
                <w:sz w:val="24"/>
                <w:szCs w:val="24"/>
              </w:rPr>
              <w:t>Rep</w:t>
            </w:r>
          </w:p>
          <w:p w14:paraId="05EEDFF4" w14:textId="07F90D4D" w:rsidR="00684720" w:rsidRDefault="0038126A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Open P</w:t>
            </w:r>
            <w:r w:rsidR="0064275C">
              <w:rPr>
                <w:rFonts w:ascii="Times New Roman" w:hAnsi="Times New Roman" w:cs="Times New Roman"/>
                <w:bCs/>
                <w:sz w:val="24"/>
                <w:szCs w:val="24"/>
              </w:rPr>
              <w:t>osition</w:t>
            </w:r>
            <w:r w:rsidR="00CA3F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84720">
              <w:rPr>
                <w:rFonts w:ascii="Times New Roman" w:hAnsi="Times New Roman" w:cs="Times New Roman"/>
                <w:b/>
                <w:sz w:val="24"/>
                <w:szCs w:val="24"/>
              </w:rPr>
              <w:t>Parent Rep</w:t>
            </w:r>
          </w:p>
          <w:p w14:paraId="668D0034" w14:textId="38B1A040" w:rsidR="00CA3FE2" w:rsidRDefault="00CF6542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Nance Hetherington</w:t>
            </w:r>
            <w:r w:rsidR="00715D9B" w:rsidRPr="00992F8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92F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3FE2">
              <w:rPr>
                <w:rFonts w:ascii="Times New Roman" w:hAnsi="Times New Roman" w:cs="Times New Roman"/>
                <w:b/>
                <w:sz w:val="24"/>
                <w:szCs w:val="24"/>
              </w:rPr>
              <w:t>Teacher Rep</w:t>
            </w:r>
          </w:p>
          <w:p w14:paraId="571CF7F6" w14:textId="77777777" w:rsidR="00681DDD" w:rsidRDefault="00681DDD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__________, Student Rep.</w:t>
            </w:r>
          </w:p>
          <w:p w14:paraId="0D6189BD" w14:textId="77777777" w:rsidR="000C73F0" w:rsidRDefault="00681DDD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Others</w:t>
            </w:r>
          </w:p>
          <w:p w14:paraId="4EB3F249" w14:textId="77777777" w:rsidR="0052214E" w:rsidRDefault="0052214E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A7010F" w14:textId="77777777" w:rsidR="000C73F0" w:rsidRDefault="00235006" w:rsidP="00831B3E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33AD770E" wp14:editId="59511BCF">
                      <wp:simplePos x="0" y="0"/>
                      <wp:positionH relativeFrom="column">
                        <wp:posOffset>1775795</wp:posOffset>
                      </wp:positionH>
                      <wp:positionV relativeFrom="paragraph">
                        <wp:posOffset>84730</wp:posOffset>
                      </wp:positionV>
                      <wp:extent cx="360" cy="360"/>
                      <wp:effectExtent l="38100" t="38100" r="57150" b="57150"/>
                      <wp:wrapNone/>
                      <wp:docPr id="150814916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383BEFE" id="Ink 3" o:spid="_x0000_s1026" type="#_x0000_t75" style="position:absolute;margin-left:139.15pt;margin-top:5.9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l962UcYBAABoBAAAEAAAAGRycy9pbmsvaW5rMS54bWy0k11v&#10;2yAUhu8n9T8gdrGb2QY7aVKrTq8aadImTf2QukvXpjGqgQhwnPz7HWNCXDXt1SZLFhw4L+c8vFzf&#10;7EWLdkwbrmSBaUwwYrJSNZebAj8+rKMlRsaWsi5bJVmBD8zgm9XFl2suX0Wbwx+BgjTDSLQFbqzd&#10;5knS933cZ7HSmyQlJEt+yNdfP/HKZ9XshUtu4UhzDFVKWra3g1jO6wJXdk/CftC+V52uWFgeIro6&#10;7bC6rNhaaVHaoNiUUrIWyVJA3U8Y2cMWBhzO2TCNkeDQcJTGdLaYLW+vIFDuCzyZd1CigUoETs5r&#10;/vkPmuv3mkNZWbq4XGDkS6rZbqgpcczzj3v/rdWWacvZCfMIxS8cUDXOHZ8RlGZGtd1wNxjtyrYD&#10;ZJQQsIU/myZngLzXAzb/VA+4fKg3Le4tGt/elIOHFix1vFrLBQOji23wmDUgPITvrXbPISVpFlES&#10;0eVDSvOM5vMszkg6uQrv4qPms+5ME/Se9cmvbiVQGzvreW2bAJ3EZB6gT5GfS20Y3zT2s1zftksO&#10;zjnzDp2ZkO/jjr0U+Kt7ishljgHXCEEEpbP5Yv79G4EvWtIr+saR4RRAvfoLAAD//wMAUEsDBBQA&#10;BgAIAAAAIQDBY/Qt4QAAAAkBAAAPAAAAZHJzL2Rvd25yZXYueG1sTI9NT4QwEIbvJv6HZky8uQXc&#10;uIiUjZG4GqOJ4kfirUtngUinhHYX/PeOJz3OvE/eeSZfz7YXBxx950hBvIhAINXOdNQoeHu9PUtB&#10;+KDJ6N4RKvhGD+vi+CjXmXETveChCo3gEvKZVtCGMGRS+rpFq/3CDUic7dxodeBxbKQZ9cTltpdJ&#10;FF1IqzviC60e8KbF+qvaWwWbx897v7p7qvrNcnrYle/lh38ulTo9ma+vQAScwx8Mv/qsDgU7bd2e&#10;jBe9gmSVnjPKQXwJgoEkjRMQW14sU5BFLv9/UPw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9KOqi2gBAAADAwAADgAAAAAAAAAAAAAAAAA8AgAAZHJzL2Uy&#10;b0RvYy54bWxQSwECLQAUAAYACAAAACEAl962UcYBAABoBAAAEAAAAAAAAAAAAAAAAADQAwAAZHJz&#10;L2luay9pbmsxLnhtbFBLAQItABQABgAIAAAAIQDBY/Qt4QAAAAkBAAAPAAAAAAAAAAAAAAAAAMQF&#10;AABkcnMvZG93bnJldi54bWxQSwECLQAUAAYACAAAACEAeRi8nb8AAAAhAQAAGQAAAAAAAAAAAAAA&#10;AADSBgAAZHJzL19yZWxzL2Uyb0RvYy54bWwucmVsc1BLBQYAAAAABgAGAHgBAADIBwAAAAA=&#10;">
                      <v:imagedata r:id="rId6" o:title=""/>
                    </v:shape>
                  </w:pict>
                </mc:Fallback>
              </mc:AlternateContent>
            </w:r>
            <w:r w:rsidR="000C73F0">
              <w:rPr>
                <w:rFonts w:ascii="Times New Roman" w:hAnsi="Times New Roman" w:cs="Times New Roman"/>
                <w:b/>
                <w:sz w:val="24"/>
                <w:szCs w:val="24"/>
              </w:rPr>
              <w:t>PSSC Members Regrets:</w:t>
            </w:r>
            <w:r w:rsidR="00721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336B4020" w14:textId="6748EB48" w:rsidR="00A42065" w:rsidRPr="00CB2F1F" w:rsidRDefault="00A42065" w:rsidP="0099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</w:tcPr>
          <w:p w14:paraId="3487D7FA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Present:</w:t>
            </w:r>
          </w:p>
          <w:p w14:paraId="4CCC59C8" w14:textId="77777777" w:rsidR="00D77CA2" w:rsidRDefault="00D77CA2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756F2E" w14:textId="5E9C6F3A" w:rsidR="000C73F0" w:rsidRDefault="00D77CA2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29F">
              <w:rPr>
                <w:rFonts w:ascii="Times New Roman" w:hAnsi="Times New Roman" w:cs="Times New Roman"/>
                <w:bCs/>
                <w:sz w:val="24"/>
                <w:szCs w:val="24"/>
              </w:rPr>
              <w:t>Fern Touchie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Principal </w:t>
            </w:r>
          </w:p>
          <w:p w14:paraId="66371DFC" w14:textId="3F06D9A0" w:rsidR="00681DDD" w:rsidRDefault="00D77CA2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29F">
              <w:rPr>
                <w:rFonts w:ascii="Times New Roman" w:hAnsi="Times New Roman" w:cs="Times New Roman"/>
                <w:bCs/>
                <w:sz w:val="24"/>
                <w:szCs w:val="24"/>
              </w:rPr>
              <w:t>Wallace Carr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>, DEC</w:t>
            </w:r>
          </w:p>
          <w:p w14:paraId="6B864A6D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E2176F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A9BD17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C7E4F0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7838DC" w14:textId="67A699C6" w:rsidR="000C73F0" w:rsidRPr="000C73F0" w:rsidRDefault="00235006" w:rsidP="00721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55B4E7DA" wp14:editId="202BCC0E">
                      <wp:simplePos x="0" y="0"/>
                      <wp:positionH relativeFrom="column">
                        <wp:posOffset>2502930</wp:posOffset>
                      </wp:positionH>
                      <wp:positionV relativeFrom="paragraph">
                        <wp:posOffset>140050</wp:posOffset>
                      </wp:positionV>
                      <wp:extent cx="360" cy="360"/>
                      <wp:effectExtent l="38100" t="38100" r="57150" b="57150"/>
                      <wp:wrapNone/>
                      <wp:docPr id="117830362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3F22D35" id="Ink 2" o:spid="_x0000_s1026" type="#_x0000_t75" style="position:absolute;margin-left:196.4pt;margin-top:10.3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QV8+BcYBAABoBAAAEAAAAGRycy9pbmsvaW5rMS54bWy0k0Fv&#10;2yAUx++T9h0QO+wy24DjJbXq9LRIkzZpajupO7o2jVENRBjHybffMybEVdOeNlmy4MH7896PP9c3&#10;B9miPTed0KrANCYYcVXpWqhtgX/fb6IVRp0tVV22WvECH3mHb9YfP1wL9SzbHP4IFFQ3jmRb4Mba&#10;XZ4kwzDEQxprs00YIWnyXT3//IHXPqvmT0IJC0d2p1ClleUHO4rloi5wZQ8k7AftO92bioflMWKq&#10;8w5ryopvtJGlDYpNqRRvkSol1P2AkT3uYCDgnC03GEkBDUcspovlYvXtCgLlocCzeQ8ldlCJxMll&#10;zT//QXPzWnMsK2XLr0uMfEk13481JY55/nbvv4zecWMFP2OeoPiFI6qmueMzgTK8020/3g1G+7Lt&#10;ARklBGzhz6bJBSCv9YDNP9UDLm/qzYt7ica3N+fgoQVLna7WCsnB6HIXPGY7EB7Dd9a458AISyNK&#10;Irq6ZzRPaZ6RmLFsdhXexSfNR9N3TdB7NGe/upVAbepsELVtAnQSkyxAnyO/lNpwsW3se7m+bZcc&#10;nHPhHTozId/HLX8q8Cf3FJHLnAKuEYIIYotsmX35TOCLVvSKvnBkOAVQr/8CAAD//wMAUEsDBBQA&#10;BgAIAAAAIQAMsDaP4gAAAAkBAAAPAAAAZHJzL2Rvd25yZXYueG1sTI/NTsMwEITvSLyDtUjcqEMC&#10;LQ1xKkREqRBIEH4kbm68TSLidRS7TXh7lhPcdmdHM99mq8l24oCDbx0pOJ9FIJAqZ1qqFby93p1d&#10;gfBBk9GdI1TwjR5W+fFRplPjRnrBQxlqwSHkU62gCaFPpfRVg1b7meuR+LZzg9WB16GWZtAjh9tO&#10;xlE0l1a3xA2N7vG2weqr3FsF68fPjV/cP5Xd+mJ82BXvxYd/LpQ6PZlurkEEnMKfGX7xGR1yZtq6&#10;PRkvOgXJMmb0oCCOFiDYkCwvediykMxB5pn8/0H+A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EFfPgXGAQAAaAQAABAAAAAAAAAAAAAAAAAA0AMAAGRy&#10;cy9pbmsvaW5rMS54bWxQSwECLQAUAAYACAAAACEADLA2j+IAAAAJAQAADwAAAAAAAAAAAAAAAADE&#10;BQAAZHJzL2Rvd25yZXYueG1sUEsBAi0AFAAGAAgAAAAhAHkYvJ2/AAAAIQEAABkAAAAAAAAAAAAA&#10;AAAA0wYAAGRycy9fcmVscy9lMm9Eb2MueG1sLnJlbHNQSwUGAAAAAAYABgB4AQAAyQcAAAAA&#10;">
                      <v:imagedata r:id="rId6" o:title=""/>
                    </v:shape>
                  </w:pict>
                </mc:Fallback>
              </mc:AlternateContent>
            </w:r>
            <w:r w:rsidR="000C73F0"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Regrets:</w:t>
            </w:r>
            <w:r w:rsidR="00721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</w:tbl>
    <w:p w14:paraId="6F240B72" w14:textId="032C1D7D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Call to Order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64275C">
        <w:rPr>
          <w:rFonts w:ascii="Times New Roman" w:hAnsi="Times New Roman" w:cs="Times New Roman"/>
          <w:b/>
          <w:sz w:val="24"/>
        </w:rPr>
        <w:t xml:space="preserve"> </w:t>
      </w:r>
      <w:r w:rsidR="00632899" w:rsidRPr="00632899">
        <w:rPr>
          <w:rFonts w:ascii="Times New Roman" w:hAnsi="Times New Roman" w:cs="Times New Roman"/>
          <w:bCs/>
          <w:sz w:val="24"/>
        </w:rPr>
        <w:t>6:31pm</w:t>
      </w:r>
    </w:p>
    <w:p w14:paraId="79170531" w14:textId="77777777" w:rsidR="00641199" w:rsidRPr="000C73F0" w:rsidRDefault="00641199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558F537" w14:textId="272DC0AE" w:rsidR="007D04C7" w:rsidRDefault="000C73F0" w:rsidP="00D25FB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Agenda</w:t>
      </w:r>
      <w:r w:rsidR="00681DDD">
        <w:rPr>
          <w:rFonts w:ascii="Times New Roman" w:hAnsi="Times New Roman" w:cs="Times New Roman"/>
          <w:b/>
          <w:sz w:val="24"/>
        </w:rPr>
        <w:t>:</w:t>
      </w:r>
      <w:bookmarkStart w:id="0" w:name="_Hlk146206961"/>
    </w:p>
    <w:bookmarkEnd w:id="0"/>
    <w:p w14:paraId="1CBB0411" w14:textId="2CF9F55C" w:rsidR="000C73F0" w:rsidRDefault="00C476BF" w:rsidP="00A4206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Approved by </w:t>
      </w:r>
      <w:r w:rsidR="00632899">
        <w:rPr>
          <w:rFonts w:ascii="Times New Roman" w:hAnsi="Times New Roman" w:cs="Times New Roman"/>
          <w:sz w:val="24"/>
        </w:rPr>
        <w:t>Robyn Okane</w:t>
      </w:r>
    </w:p>
    <w:p w14:paraId="212B6DEA" w14:textId="6E4EF758" w:rsidR="00C476BF" w:rsidRDefault="00C476BF" w:rsidP="00A4206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Seconded by </w:t>
      </w:r>
      <w:r w:rsidR="00632899">
        <w:rPr>
          <w:rFonts w:ascii="Times New Roman" w:hAnsi="Times New Roman" w:cs="Times New Roman"/>
          <w:sz w:val="24"/>
        </w:rPr>
        <w:t>Samantha Reed</w:t>
      </w:r>
    </w:p>
    <w:p w14:paraId="5506E6B5" w14:textId="77777777" w:rsidR="00C476BF" w:rsidRPr="00A42065" w:rsidRDefault="00C476BF" w:rsidP="00C476BF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4D97C8A2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Minutes from Previous Meeting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52F8BB21" w14:textId="45A3765A" w:rsidR="000C73F0" w:rsidRDefault="00C476BF" w:rsidP="00C476B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Approved by </w:t>
      </w:r>
      <w:r w:rsidR="00632899">
        <w:rPr>
          <w:rFonts w:ascii="Times New Roman" w:hAnsi="Times New Roman" w:cs="Times New Roman"/>
          <w:bCs/>
          <w:sz w:val="24"/>
        </w:rPr>
        <w:t>Robyn Okane</w:t>
      </w:r>
    </w:p>
    <w:p w14:paraId="1BF7BE77" w14:textId="60D3E729" w:rsidR="00C476BF" w:rsidRDefault="00C476BF" w:rsidP="00C476B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Seconded by </w:t>
      </w:r>
      <w:r w:rsidR="00632899">
        <w:rPr>
          <w:rFonts w:ascii="Times New Roman" w:hAnsi="Times New Roman" w:cs="Times New Roman"/>
          <w:bCs/>
          <w:sz w:val="24"/>
        </w:rPr>
        <w:t>Clay McGee</w:t>
      </w:r>
    </w:p>
    <w:p w14:paraId="7F36B6CC" w14:textId="77777777" w:rsidR="00C476BF" w:rsidRPr="00C476BF" w:rsidRDefault="00C476BF" w:rsidP="00C476BF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723A752A" w14:textId="5F2F258E" w:rsidR="00A42065" w:rsidRPr="00A870C1" w:rsidRDefault="000C73F0" w:rsidP="00A870C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Business Arising from the Minutes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428E5706" w14:textId="77777777" w:rsidR="002F25A2" w:rsidRDefault="002F25A2" w:rsidP="002F25A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Cs/>
          <w:sz w:val="24"/>
        </w:rPr>
      </w:pPr>
    </w:p>
    <w:p w14:paraId="4D7D26CF" w14:textId="11FBD7A2" w:rsidR="00D93958" w:rsidRPr="00D93958" w:rsidRDefault="00D93958" w:rsidP="00D939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93958">
        <w:rPr>
          <w:rFonts w:ascii="Times New Roman" w:hAnsi="Times New Roman" w:cs="Times New Roman"/>
          <w:b/>
          <w:sz w:val="24"/>
        </w:rPr>
        <w:t>Catchment Letter for LECS</w:t>
      </w:r>
    </w:p>
    <w:p w14:paraId="13E888C4" w14:textId="08103F85" w:rsidR="00C1782F" w:rsidRDefault="00C1782F" w:rsidP="00D9395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Touch base with David in January 2025</w:t>
      </w:r>
    </w:p>
    <w:p w14:paraId="30509878" w14:textId="77777777" w:rsidR="00CF6542" w:rsidRPr="00CD56A1" w:rsidRDefault="00CF6542" w:rsidP="00CF65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CD56A1">
        <w:rPr>
          <w:rFonts w:ascii="Times New Roman" w:hAnsi="Times New Roman" w:cs="Times New Roman"/>
          <w:b/>
          <w:sz w:val="24"/>
          <w:u w:val="single"/>
        </w:rPr>
        <w:t xml:space="preserve">PSSC </w:t>
      </w:r>
    </w:p>
    <w:p w14:paraId="1EF5FA7A" w14:textId="1CF68D94" w:rsidR="00CF6542" w:rsidRDefault="00CF6542" w:rsidP="00CF654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Budget suggestions </w:t>
      </w:r>
      <w:r>
        <w:rPr>
          <w:rFonts w:ascii="Times New Roman" w:hAnsi="Times New Roman" w:cs="Times New Roman"/>
          <w:bCs/>
          <w:sz w:val="24"/>
        </w:rPr>
        <w:t>($7</w:t>
      </w:r>
      <w:r w:rsidR="0064275C">
        <w:rPr>
          <w:rFonts w:ascii="Times New Roman" w:hAnsi="Times New Roman" w:cs="Times New Roman"/>
          <w:bCs/>
          <w:sz w:val="24"/>
        </w:rPr>
        <w:t>4</w:t>
      </w:r>
      <w:r>
        <w:rPr>
          <w:rFonts w:ascii="Times New Roman" w:hAnsi="Times New Roman" w:cs="Times New Roman"/>
          <w:bCs/>
          <w:sz w:val="24"/>
        </w:rPr>
        <w:t>0)</w:t>
      </w:r>
    </w:p>
    <w:p w14:paraId="5D96EDB7" w14:textId="77777777" w:rsidR="00CF6542" w:rsidRDefault="00CF6542" w:rsidP="00CF6542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PBIS support (ROARS slips/prizes)</w:t>
      </w:r>
    </w:p>
    <w:p w14:paraId="022A65B1" w14:textId="3658E17C" w:rsidR="00CF6542" w:rsidRDefault="00CF6542" w:rsidP="00CF6542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Sensory Room ideas</w:t>
      </w:r>
      <w:r w:rsidR="0076104D">
        <w:rPr>
          <w:rFonts w:ascii="Times New Roman" w:hAnsi="Times New Roman" w:cs="Times New Roman"/>
          <w:bCs/>
          <w:sz w:val="24"/>
        </w:rPr>
        <w:t xml:space="preserve"> (Jobs Unlimited created one for about $1000. Linda is on board and we could come see it).</w:t>
      </w:r>
    </w:p>
    <w:p w14:paraId="70DAC80E" w14:textId="35AAD1DA" w:rsidR="0076104D" w:rsidRDefault="0076104D" w:rsidP="00CF6542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Outside sign</w:t>
      </w:r>
    </w:p>
    <w:p w14:paraId="058B05E9" w14:textId="459D3489" w:rsidR="00632899" w:rsidRDefault="00CF6542" w:rsidP="0076104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Parent Information Night Suggestions – RCMP/Guest Speaker re: Behaviour</w:t>
      </w:r>
    </w:p>
    <w:p w14:paraId="461BD46F" w14:textId="4CE73B06" w:rsidR="0076104D" w:rsidRPr="0076104D" w:rsidRDefault="0076104D" w:rsidP="0076104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Linda Dempsey Nicholson – Offered to be our Community Rep for our PSSC</w:t>
      </w:r>
    </w:p>
    <w:p w14:paraId="583368F1" w14:textId="27B5FA6C" w:rsidR="00A52B0A" w:rsidRPr="0076104D" w:rsidRDefault="00A52B0A" w:rsidP="0076104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575F4CC" w14:textId="6805571D" w:rsidR="00CA3FE2" w:rsidRPr="00CF6542" w:rsidRDefault="000C73F0" w:rsidP="00CF65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lastRenderedPageBreak/>
        <w:t>New Business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5DA933CE" w14:textId="77777777" w:rsidR="00CD56A1" w:rsidRDefault="00CD56A1" w:rsidP="00CD56A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Cs/>
          <w:sz w:val="24"/>
        </w:rPr>
      </w:pPr>
    </w:p>
    <w:p w14:paraId="27C5C011" w14:textId="77777777" w:rsidR="00CA3FE2" w:rsidRPr="00CA3FE2" w:rsidRDefault="00CA3FE2" w:rsidP="00CA3FE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Cs/>
          <w:sz w:val="24"/>
        </w:rPr>
      </w:pPr>
    </w:p>
    <w:p w14:paraId="0DFFFDAD" w14:textId="2EE42EB9" w:rsidR="005E5409" w:rsidRDefault="00F92ECE" w:rsidP="00FA37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0B5FE4">
        <w:rPr>
          <w:rFonts w:ascii="Times New Roman" w:hAnsi="Times New Roman" w:cs="Times New Roman"/>
          <w:b/>
          <w:sz w:val="24"/>
          <w:u w:val="single"/>
        </w:rPr>
        <w:t>DEC Report – Wallace Carr</w:t>
      </w:r>
    </w:p>
    <w:p w14:paraId="15EAED07" w14:textId="63847BE3" w:rsidR="0076104D" w:rsidRDefault="0076104D" w:rsidP="0076104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76104D">
        <w:rPr>
          <w:rFonts w:ascii="Times New Roman" w:hAnsi="Times New Roman" w:cs="Times New Roman"/>
          <w:bCs/>
          <w:sz w:val="24"/>
        </w:rPr>
        <w:t>Dates – Council DEC Chair Dec 4</w:t>
      </w:r>
      <w:r w:rsidRPr="0076104D">
        <w:rPr>
          <w:rFonts w:ascii="Times New Roman" w:hAnsi="Times New Roman" w:cs="Times New Roman"/>
          <w:bCs/>
          <w:sz w:val="24"/>
          <w:vertAlign w:val="superscript"/>
        </w:rPr>
        <w:t>th</w:t>
      </w:r>
      <w:r w:rsidRPr="0076104D">
        <w:rPr>
          <w:rFonts w:ascii="Times New Roman" w:hAnsi="Times New Roman" w:cs="Times New Roman"/>
          <w:bCs/>
          <w:sz w:val="24"/>
        </w:rPr>
        <w:t>, New Minister in January, DEC Symposium for PSSC Chairs in May</w:t>
      </w:r>
    </w:p>
    <w:p w14:paraId="5375274A" w14:textId="1A9815BE" w:rsidR="0076104D" w:rsidRDefault="0076104D" w:rsidP="0076104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New DEC policy coming out – been reviewed twice. ER-5 Positive learning Environment</w:t>
      </w:r>
    </w:p>
    <w:p w14:paraId="6CA87516" w14:textId="7E479D9B" w:rsidR="0076104D" w:rsidRDefault="0076104D" w:rsidP="0076104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New School hours and Busing – 3 sessions for public, 2 sessions for teachers/staff. Porter Obrien to report back end of January. Parents need to complete survey (1 IPO address)</w:t>
      </w:r>
    </w:p>
    <w:p w14:paraId="7CBBB05B" w14:textId="5229F1F2" w:rsidR="0076104D" w:rsidRDefault="0076104D" w:rsidP="0076104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Buses – Hired 15 floating bus drivers (over all in district ) 12 in OEC, 30 hr work week. Helping with shortage lately. Waiting on 12 new buses. </w:t>
      </w:r>
    </w:p>
    <w:p w14:paraId="1004F5F6" w14:textId="46842E6E" w:rsidR="0076104D" w:rsidRDefault="0076104D" w:rsidP="0076104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Recruitment for October – Supply teachers – hired 32, EAs – hired 18, Custodians – hired 13, Bus – hired 4 (7 attended classroom training) Some denied in these positions.</w:t>
      </w:r>
    </w:p>
    <w:p w14:paraId="14E4CC83" w14:textId="5185FBE8" w:rsidR="0076104D" w:rsidRDefault="0076104D" w:rsidP="0076104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Notice of Action against DEC – Filed statement of defense</w:t>
      </w:r>
    </w:p>
    <w:p w14:paraId="415DECE3" w14:textId="168ED85A" w:rsidR="0076104D" w:rsidRDefault="0076104D" w:rsidP="0076104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Weather day process – Schools have 5 day plan in place. When those 5 days are used up they need to come up with 5 new days.</w:t>
      </w:r>
    </w:p>
    <w:p w14:paraId="2A5391CA" w14:textId="5C025877" w:rsidR="0076104D" w:rsidRDefault="0076104D" w:rsidP="0076104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Budget – Reporting a deficit of 2.6 million. Global budget is 3.11 million. Concerns – Teachers (2 million in the whole). We are over 12.3 teachers in province (enrollment). EAs/BIM – over budget (130 positions over budget) due to large demand in Kindergarten this year.</w:t>
      </w:r>
    </w:p>
    <w:p w14:paraId="23BEF20F" w14:textId="1136893B" w:rsidR="0076104D" w:rsidRDefault="0076104D" w:rsidP="0076104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New minister – committed to grade 1 FI entry point staying and expanding the Grade 6 entry point. </w:t>
      </w:r>
    </w:p>
    <w:p w14:paraId="4E2E79B1" w14:textId="40151175" w:rsidR="0076104D" w:rsidRDefault="0076104D" w:rsidP="0076104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GNB- Recruitment, Nutrition for students, Infrastructure and Resources, Leave DECs alone</w:t>
      </w:r>
    </w:p>
    <w:p w14:paraId="02124AD1" w14:textId="26C89ACD" w:rsidR="0076104D" w:rsidRDefault="0076104D" w:rsidP="0076104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Provincial Assessment results (Wallace will send along the stats) </w:t>
      </w:r>
    </w:p>
    <w:p w14:paraId="1670128C" w14:textId="2E32D142" w:rsidR="0076104D" w:rsidRDefault="0076104D" w:rsidP="0076104D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Grade 4 English – 58% to 76.6% Grade 6</w:t>
      </w:r>
    </w:p>
    <w:p w14:paraId="0B81E7AC" w14:textId="599CCB4C" w:rsidR="0076104D" w:rsidRDefault="0076104D" w:rsidP="0076104D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Grade 6 English – 69.2% to 79.1% Grade 9</w:t>
      </w:r>
    </w:p>
    <w:p w14:paraId="2189BBB5" w14:textId="67F92032" w:rsidR="0076104D" w:rsidRDefault="0076104D" w:rsidP="0076104D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Grade 5 Math – Trend is down</w:t>
      </w:r>
    </w:p>
    <w:p w14:paraId="67619D06" w14:textId="3FDD59EF" w:rsidR="0076104D" w:rsidRDefault="0076104D" w:rsidP="0076104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Report Cards Report – Results are much better</w:t>
      </w:r>
    </w:p>
    <w:p w14:paraId="2AFD5507" w14:textId="35C96CF0" w:rsidR="0076104D" w:rsidRDefault="0076104D" w:rsidP="0076104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5 year contract for David McTimoney (Superintendent)– June 2030</w:t>
      </w:r>
    </w:p>
    <w:p w14:paraId="3BC918B6" w14:textId="32598AC5" w:rsidR="0076104D" w:rsidRPr="0076104D" w:rsidRDefault="0076104D" w:rsidP="0076104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Flag poles – Flag protocol – if there are 3 flags – Canadian/New Brunswick/Union Jack or Acadian. The plan was that the third flag pole would be Indigenous Flag.</w:t>
      </w:r>
    </w:p>
    <w:p w14:paraId="3DB460EC" w14:textId="77777777" w:rsidR="00CA3FE2" w:rsidRPr="000674A9" w:rsidRDefault="00CA3FE2" w:rsidP="00CA3FE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Cs/>
          <w:sz w:val="24"/>
        </w:rPr>
      </w:pPr>
    </w:p>
    <w:p w14:paraId="0BD4BA05" w14:textId="122B097D" w:rsidR="002035DF" w:rsidRPr="00CA3FE2" w:rsidRDefault="00CA3FE2" w:rsidP="00CA3F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CA3FE2">
        <w:rPr>
          <w:rFonts w:ascii="Times New Roman" w:hAnsi="Times New Roman" w:cs="Times New Roman"/>
          <w:b/>
          <w:sz w:val="24"/>
          <w:u w:val="single"/>
        </w:rPr>
        <w:t>Principal</w:t>
      </w:r>
      <w:r>
        <w:rPr>
          <w:rFonts w:ascii="Times New Roman" w:hAnsi="Times New Roman" w:cs="Times New Roman"/>
          <w:b/>
          <w:sz w:val="24"/>
          <w:u w:val="single"/>
        </w:rPr>
        <w:t>’</w:t>
      </w:r>
      <w:r w:rsidRPr="00CA3FE2">
        <w:rPr>
          <w:rFonts w:ascii="Times New Roman" w:hAnsi="Times New Roman" w:cs="Times New Roman"/>
          <w:b/>
          <w:sz w:val="24"/>
          <w:u w:val="single"/>
        </w:rPr>
        <w:t>s Report</w:t>
      </w:r>
      <w:r>
        <w:rPr>
          <w:rFonts w:ascii="Times New Roman" w:hAnsi="Times New Roman" w:cs="Times New Roman"/>
          <w:b/>
          <w:sz w:val="24"/>
          <w:u w:val="single"/>
        </w:rPr>
        <w:t xml:space="preserve"> – Fern Touchie</w:t>
      </w:r>
    </w:p>
    <w:p w14:paraId="5BFE2DA2" w14:textId="58B241A1" w:rsidR="0076104D" w:rsidRDefault="0076104D" w:rsidP="00CF654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Provincial Assessment Reflection</w:t>
      </w:r>
    </w:p>
    <w:p w14:paraId="77E00720" w14:textId="302D7C16" w:rsidR="00CF6542" w:rsidRDefault="00CF6542" w:rsidP="00CF654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Career Day tomorrow – Griffin Helicopter landing at 8:30 am</w:t>
      </w:r>
    </w:p>
    <w:p w14:paraId="61E2C9A0" w14:textId="47789459" w:rsidR="00CF6542" w:rsidRDefault="00CF6542" w:rsidP="00CF654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Recent Systems Concern - </w:t>
      </w:r>
      <w:r w:rsidRPr="00CF6542">
        <w:rPr>
          <w:rFonts w:ascii="Times New Roman" w:hAnsi="Times New Roman" w:cs="Times New Roman"/>
          <w:bCs/>
          <w:sz w:val="24"/>
        </w:rPr>
        <w:t>EA positions not getting picked up</w:t>
      </w:r>
    </w:p>
    <w:p w14:paraId="42ED7E28" w14:textId="23E05A62" w:rsidR="00CF6542" w:rsidRDefault="00CF6542" w:rsidP="00CF654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Construction of Chaulk board for our Outdoor Learning Space – Al Crawford and Cole Stewart</w:t>
      </w:r>
    </w:p>
    <w:p w14:paraId="4A6AC9E5" w14:textId="2B4489A7" w:rsidR="00AD6043" w:rsidRDefault="00AD6043" w:rsidP="00CF654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EECD Data Pull – Tiffany Bastin – Budget re: Academic Support Teachers</w:t>
      </w:r>
    </w:p>
    <w:p w14:paraId="6BDF3FD1" w14:textId="03C570A3" w:rsidR="00AD6043" w:rsidRPr="00CF6542" w:rsidRDefault="00AD6043" w:rsidP="00CF654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EYE-DA – 25 Kindergarten students registered for 2025</w:t>
      </w:r>
    </w:p>
    <w:p w14:paraId="645E1833" w14:textId="5F81445C" w:rsidR="00CF6542" w:rsidRPr="00CF6542" w:rsidRDefault="00CF6542" w:rsidP="00CF654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CF6542">
        <w:rPr>
          <w:rFonts w:ascii="Times New Roman" w:hAnsi="Times New Roman" w:cs="Times New Roman"/>
          <w:bCs/>
          <w:sz w:val="24"/>
        </w:rPr>
        <w:t>Fundraisers – Java Moose ($800), Scott’s Nursery</w:t>
      </w:r>
    </w:p>
    <w:p w14:paraId="11DEBD8A" w14:textId="624C2CF5" w:rsidR="00CF6542" w:rsidRPr="00CF6542" w:rsidRDefault="00CF6542" w:rsidP="00CF654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CF6542">
        <w:rPr>
          <w:rFonts w:ascii="Times New Roman" w:hAnsi="Times New Roman" w:cs="Times New Roman"/>
          <w:bCs/>
          <w:sz w:val="24"/>
        </w:rPr>
        <w:t>PBIS - $1500 plus additional $4000</w:t>
      </w:r>
      <w:r>
        <w:rPr>
          <w:rFonts w:ascii="Times New Roman" w:hAnsi="Times New Roman" w:cs="Times New Roman"/>
          <w:bCs/>
          <w:sz w:val="24"/>
        </w:rPr>
        <w:t xml:space="preserve"> (book study (Beyond Behaviours), matrix signage,supply days for PBIS team to complete behaviour lessons for classes, possible tshirts for all students)</w:t>
      </w:r>
    </w:p>
    <w:p w14:paraId="76F20150" w14:textId="30149D21" w:rsidR="00CF6542" w:rsidRDefault="00CF6542" w:rsidP="00CF654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CF6542">
        <w:rPr>
          <w:rFonts w:ascii="Times New Roman" w:hAnsi="Times New Roman" w:cs="Times New Roman"/>
          <w:bCs/>
          <w:sz w:val="24"/>
        </w:rPr>
        <w:t>School Signage – Kier Marketing to share</w:t>
      </w:r>
    </w:p>
    <w:p w14:paraId="4F4411F5" w14:textId="5BE82CF7" w:rsidR="00CF6542" w:rsidRDefault="00CF6542" w:rsidP="00CF654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Inclement Weather School Plan- Sent to district office</w:t>
      </w:r>
    </w:p>
    <w:p w14:paraId="4C77DDCF" w14:textId="7BA93F6D" w:rsidR="00CF6542" w:rsidRDefault="00CF6542" w:rsidP="00CF654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Parent Survey – As of November 22</w:t>
      </w:r>
      <w:r w:rsidRPr="00CF6542">
        <w:rPr>
          <w:rFonts w:ascii="Times New Roman" w:hAnsi="Times New Roman" w:cs="Times New Roman"/>
          <w:bCs/>
          <w:sz w:val="24"/>
          <w:vertAlign w:val="superscript"/>
        </w:rPr>
        <w:t>nd</w:t>
      </w:r>
      <w:r>
        <w:rPr>
          <w:rFonts w:ascii="Times New Roman" w:hAnsi="Times New Roman" w:cs="Times New Roman"/>
          <w:bCs/>
          <w:sz w:val="24"/>
        </w:rPr>
        <w:t xml:space="preserve"> we only had 24 parents complete (15%)</w:t>
      </w:r>
    </w:p>
    <w:p w14:paraId="59DFD8C6" w14:textId="361B7BB8" w:rsidR="00CF6542" w:rsidRDefault="00CF6542" w:rsidP="00CF654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Consultation for Bell and Busing Schedules – Survey was sent out by Paul MacIntosh</w:t>
      </w:r>
      <w:r w:rsidR="00E4696E">
        <w:rPr>
          <w:rFonts w:ascii="Times New Roman" w:hAnsi="Times New Roman" w:cs="Times New Roman"/>
          <w:bCs/>
          <w:sz w:val="24"/>
        </w:rPr>
        <w:t>. They are accepting feedback until Dec 20</w:t>
      </w:r>
      <w:r w:rsidR="00E4696E" w:rsidRPr="00E4696E">
        <w:rPr>
          <w:rFonts w:ascii="Times New Roman" w:hAnsi="Times New Roman" w:cs="Times New Roman"/>
          <w:bCs/>
          <w:sz w:val="24"/>
          <w:vertAlign w:val="superscript"/>
        </w:rPr>
        <w:t>th</w:t>
      </w:r>
      <w:r w:rsidR="00E4696E">
        <w:rPr>
          <w:rFonts w:ascii="Times New Roman" w:hAnsi="Times New Roman" w:cs="Times New Roman"/>
          <w:bCs/>
          <w:sz w:val="24"/>
        </w:rPr>
        <w:t xml:space="preserve">. </w:t>
      </w:r>
    </w:p>
    <w:p w14:paraId="33CFDDD7" w14:textId="77777777" w:rsidR="00E4696E" w:rsidRDefault="00E4696E" w:rsidP="00E4696E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>Parent Sessions:</w:t>
      </w:r>
    </w:p>
    <w:p w14:paraId="058695A1" w14:textId="77777777" w:rsidR="00E4696E" w:rsidRPr="00E4696E" w:rsidRDefault="00E4696E" w:rsidP="00E4696E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t>Monday, December 2 from 6:30 to 8:30 at the Nashwaaksis Middle School Theatre</w:t>
      </w:r>
    </w:p>
    <w:p w14:paraId="42E570AC" w14:textId="77777777" w:rsidR="00E4696E" w:rsidRPr="00E4696E" w:rsidRDefault="00E4696E" w:rsidP="00E4696E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t xml:space="preserve">Tuesday, December 3 from 6:30 to 8:30 at the Oromocto High School Theatre </w:t>
      </w:r>
    </w:p>
    <w:p w14:paraId="044F0E18" w14:textId="77205574" w:rsidR="00E4696E" w:rsidRDefault="00E4696E" w:rsidP="00E4696E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t>Tuesday, December 10 from 6:30 to 8:30 at the Fredericton High School Tom Morrison Theatre</w:t>
      </w:r>
    </w:p>
    <w:p w14:paraId="0D2509BD" w14:textId="134E3043" w:rsidR="00CF6542" w:rsidRPr="00CF6542" w:rsidRDefault="00E4696E" w:rsidP="00E4696E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t>Porter O’Brien has already begun examining the history of Wednesday/Friday afternoons and preparing for the consultation. A final report sharing findings from the consultation is scheduled to be provided to ASD-W at the end of January.</w:t>
      </w:r>
    </w:p>
    <w:p w14:paraId="55FAA6D3" w14:textId="77777777" w:rsidR="00E4696E" w:rsidRDefault="00992F87" w:rsidP="00992F8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Events: </w:t>
      </w:r>
    </w:p>
    <w:p w14:paraId="5356EC8C" w14:textId="00BAA207" w:rsidR="00EE2432" w:rsidRPr="00AD6043" w:rsidRDefault="00E4696E" w:rsidP="00E4696E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Report Cards Monday Dec 2</w:t>
      </w:r>
      <w:r w:rsidRPr="00E4696E">
        <w:rPr>
          <w:rFonts w:ascii="Times New Roman" w:hAnsi="Times New Roman" w:cs="Times New Roman"/>
          <w:bCs/>
          <w:sz w:val="24"/>
          <w:vertAlign w:val="superscript"/>
        </w:rPr>
        <w:t>nd</w:t>
      </w:r>
      <w:r>
        <w:rPr>
          <w:rFonts w:ascii="Times New Roman" w:hAnsi="Times New Roman" w:cs="Times New Roman"/>
          <w:bCs/>
          <w:sz w:val="24"/>
        </w:rPr>
        <w:t xml:space="preserve"> </w:t>
      </w:r>
    </w:p>
    <w:p w14:paraId="3392C4C9" w14:textId="1D154B60" w:rsidR="00AD6043" w:rsidRPr="00AD6043" w:rsidRDefault="00AD6043" w:rsidP="00E4696E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AD6043">
        <w:rPr>
          <w:rFonts w:ascii="Times New Roman" w:hAnsi="Times New Roman" w:cs="Times New Roman"/>
          <w:bCs/>
          <w:sz w:val="24"/>
        </w:rPr>
        <w:t>Parent Teacher Dec 5</w:t>
      </w:r>
      <w:r w:rsidRPr="00AD6043">
        <w:rPr>
          <w:rFonts w:ascii="Times New Roman" w:hAnsi="Times New Roman" w:cs="Times New Roman"/>
          <w:bCs/>
          <w:sz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AD6043">
        <w:rPr>
          <w:rFonts w:ascii="Times New Roman" w:hAnsi="Times New Roman" w:cs="Times New Roman"/>
          <w:bCs/>
          <w:sz w:val="24"/>
        </w:rPr>
        <w:t>and Dec 6</w:t>
      </w:r>
      <w:r w:rsidRPr="00AD6043">
        <w:rPr>
          <w:rFonts w:ascii="Times New Roman" w:hAnsi="Times New Roman" w:cs="Times New Roman"/>
          <w:bCs/>
          <w:sz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</w:rPr>
        <w:t xml:space="preserve"> </w:t>
      </w:r>
    </w:p>
    <w:p w14:paraId="4326403C" w14:textId="45C24090" w:rsidR="00AD6043" w:rsidRPr="00AD6043" w:rsidRDefault="00AD6043" w:rsidP="00E4696E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AD6043">
        <w:rPr>
          <w:rFonts w:ascii="Times New Roman" w:hAnsi="Times New Roman" w:cs="Times New Roman"/>
          <w:bCs/>
          <w:sz w:val="24"/>
        </w:rPr>
        <w:t>Reindeer Craft Dec 11</w:t>
      </w:r>
      <w:r w:rsidRPr="00AD6043">
        <w:rPr>
          <w:rFonts w:ascii="Times New Roman" w:hAnsi="Times New Roman" w:cs="Times New Roman"/>
          <w:bCs/>
          <w:sz w:val="24"/>
          <w:vertAlign w:val="superscript"/>
        </w:rPr>
        <w:t>th</w:t>
      </w:r>
    </w:p>
    <w:p w14:paraId="009EAC00" w14:textId="3BA1AD4C" w:rsidR="00AD6043" w:rsidRDefault="00AD6043" w:rsidP="00E4696E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AD6043">
        <w:rPr>
          <w:rFonts w:ascii="Times New Roman" w:hAnsi="Times New Roman" w:cs="Times New Roman"/>
          <w:bCs/>
          <w:sz w:val="24"/>
        </w:rPr>
        <w:t>Airport Choir Dec 13</w:t>
      </w:r>
      <w:r w:rsidRPr="00AD6043">
        <w:rPr>
          <w:rFonts w:ascii="Times New Roman" w:hAnsi="Times New Roman" w:cs="Times New Roman"/>
          <w:bCs/>
          <w:sz w:val="24"/>
          <w:vertAlign w:val="superscript"/>
        </w:rPr>
        <w:t>th</w:t>
      </w:r>
      <w:r w:rsidRPr="00AD6043">
        <w:rPr>
          <w:rFonts w:ascii="Times New Roman" w:hAnsi="Times New Roman" w:cs="Times New Roman"/>
          <w:bCs/>
          <w:sz w:val="24"/>
        </w:rPr>
        <w:t xml:space="preserve"> </w:t>
      </w:r>
    </w:p>
    <w:p w14:paraId="4E0D3D60" w14:textId="316FDE29" w:rsidR="00AD6043" w:rsidRDefault="00AD6043" w:rsidP="00E4696E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Holiday Concert Dec 17</w:t>
      </w:r>
      <w:r w:rsidRPr="00AD6043">
        <w:rPr>
          <w:rFonts w:ascii="Times New Roman" w:hAnsi="Times New Roman" w:cs="Times New Roman"/>
          <w:bCs/>
          <w:sz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</w:rPr>
        <w:t xml:space="preserve"> (19</w:t>
      </w:r>
      <w:r w:rsidRPr="00AD6043">
        <w:rPr>
          <w:rFonts w:ascii="Times New Roman" w:hAnsi="Times New Roman" w:cs="Times New Roman"/>
          <w:bCs/>
          <w:sz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</w:rPr>
        <w:t>)</w:t>
      </w:r>
    </w:p>
    <w:p w14:paraId="0AC8BB0C" w14:textId="63B94535" w:rsidR="00AD6043" w:rsidRPr="00AD6043" w:rsidRDefault="00AD6043" w:rsidP="00E4696E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ROARS Prize Draw Dec 20</w:t>
      </w:r>
      <w:r w:rsidRPr="00AD6043">
        <w:rPr>
          <w:rFonts w:ascii="Times New Roman" w:hAnsi="Times New Roman" w:cs="Times New Roman"/>
          <w:bCs/>
          <w:sz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</w:rPr>
        <w:t xml:space="preserve"> </w:t>
      </w:r>
    </w:p>
    <w:p w14:paraId="4E2B255F" w14:textId="77777777" w:rsidR="00AD6043" w:rsidRPr="00217724" w:rsidRDefault="00AD6043" w:rsidP="00AD6043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b/>
          <w:sz w:val="24"/>
        </w:rPr>
      </w:pPr>
    </w:p>
    <w:p w14:paraId="0A106ECE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Correspondence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33779593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DB1FFD9" w14:textId="2EAF8AC1" w:rsidR="000C73F0" w:rsidRPr="00641339" w:rsidRDefault="000C73F0" w:rsidP="0064133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Closing Comments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CA3FE2">
        <w:rPr>
          <w:rFonts w:ascii="Times New Roman" w:hAnsi="Times New Roman" w:cs="Times New Roman"/>
          <w:b/>
          <w:sz w:val="24"/>
        </w:rPr>
        <w:t xml:space="preserve"> </w:t>
      </w:r>
      <w:r w:rsidR="00CA3FE2" w:rsidRPr="00641339">
        <w:rPr>
          <w:rFonts w:ascii="Times New Roman" w:hAnsi="Times New Roman" w:cs="Times New Roman"/>
          <w:bCs/>
          <w:sz w:val="24"/>
        </w:rPr>
        <w:t xml:space="preserve"> </w:t>
      </w:r>
    </w:p>
    <w:p w14:paraId="3B4E5561" w14:textId="301F6ACA" w:rsidR="00992F87" w:rsidRPr="00E022D6" w:rsidRDefault="00992F87" w:rsidP="00E022D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S</w:t>
      </w:r>
      <w:r w:rsidR="00B00A70" w:rsidRPr="00B00A70">
        <w:rPr>
          <w:rFonts w:ascii="Times New Roman" w:hAnsi="Times New Roman" w:cs="Times New Roman"/>
          <w:bCs/>
          <w:sz w:val="24"/>
        </w:rPr>
        <w:t>elect dates for all PSSC meetings for the yea</w:t>
      </w:r>
      <w:r>
        <w:rPr>
          <w:rFonts w:ascii="Times New Roman" w:hAnsi="Times New Roman" w:cs="Times New Roman"/>
          <w:bCs/>
          <w:sz w:val="24"/>
        </w:rPr>
        <w:t>r</w:t>
      </w:r>
      <w:r w:rsidR="00E022D6">
        <w:rPr>
          <w:rFonts w:ascii="Times New Roman" w:hAnsi="Times New Roman" w:cs="Times New Roman"/>
          <w:bCs/>
          <w:sz w:val="24"/>
        </w:rPr>
        <w:t xml:space="preserve"> – Jan 22</w:t>
      </w:r>
      <w:r w:rsidR="00E022D6" w:rsidRPr="00E022D6">
        <w:rPr>
          <w:rFonts w:ascii="Times New Roman" w:hAnsi="Times New Roman" w:cs="Times New Roman"/>
          <w:bCs/>
          <w:sz w:val="24"/>
          <w:vertAlign w:val="superscript"/>
        </w:rPr>
        <w:t>nd</w:t>
      </w:r>
      <w:r w:rsidR="00E022D6">
        <w:rPr>
          <w:rFonts w:ascii="Times New Roman" w:hAnsi="Times New Roman" w:cs="Times New Roman"/>
          <w:bCs/>
          <w:sz w:val="24"/>
        </w:rPr>
        <w:t>, Feb 19</w:t>
      </w:r>
      <w:r w:rsidR="00E022D6" w:rsidRPr="00E022D6">
        <w:rPr>
          <w:rFonts w:ascii="Times New Roman" w:hAnsi="Times New Roman" w:cs="Times New Roman"/>
          <w:bCs/>
          <w:sz w:val="24"/>
          <w:vertAlign w:val="superscript"/>
        </w:rPr>
        <w:t>th</w:t>
      </w:r>
      <w:r w:rsidR="00E022D6">
        <w:rPr>
          <w:rFonts w:ascii="Times New Roman" w:hAnsi="Times New Roman" w:cs="Times New Roman"/>
          <w:bCs/>
          <w:sz w:val="24"/>
        </w:rPr>
        <w:t>, March 19</w:t>
      </w:r>
      <w:r w:rsidR="00E022D6" w:rsidRPr="00E022D6">
        <w:rPr>
          <w:rFonts w:ascii="Times New Roman" w:hAnsi="Times New Roman" w:cs="Times New Roman"/>
          <w:bCs/>
          <w:sz w:val="24"/>
          <w:vertAlign w:val="superscript"/>
        </w:rPr>
        <w:t>th</w:t>
      </w:r>
      <w:r w:rsidR="00E022D6">
        <w:rPr>
          <w:rFonts w:ascii="Times New Roman" w:hAnsi="Times New Roman" w:cs="Times New Roman"/>
          <w:bCs/>
          <w:sz w:val="24"/>
        </w:rPr>
        <w:t>, April 23</w:t>
      </w:r>
      <w:r w:rsidR="00E022D6" w:rsidRPr="00E022D6">
        <w:rPr>
          <w:rFonts w:ascii="Times New Roman" w:hAnsi="Times New Roman" w:cs="Times New Roman"/>
          <w:bCs/>
          <w:sz w:val="24"/>
          <w:vertAlign w:val="superscript"/>
        </w:rPr>
        <w:t>rd</w:t>
      </w:r>
      <w:r w:rsidR="00E022D6">
        <w:rPr>
          <w:rFonts w:ascii="Times New Roman" w:hAnsi="Times New Roman" w:cs="Times New Roman"/>
          <w:bCs/>
          <w:sz w:val="24"/>
        </w:rPr>
        <w:t>, May 21</w:t>
      </w:r>
      <w:r w:rsidR="00E022D6" w:rsidRPr="00E022D6">
        <w:rPr>
          <w:rFonts w:ascii="Times New Roman" w:hAnsi="Times New Roman" w:cs="Times New Roman"/>
          <w:bCs/>
          <w:sz w:val="24"/>
          <w:vertAlign w:val="superscript"/>
        </w:rPr>
        <w:t>st</w:t>
      </w:r>
      <w:r w:rsidR="00E022D6">
        <w:rPr>
          <w:rFonts w:ascii="Times New Roman" w:hAnsi="Times New Roman" w:cs="Times New Roman"/>
          <w:bCs/>
          <w:sz w:val="24"/>
        </w:rPr>
        <w:t xml:space="preserve"> (social for all parents – get new families involved- key speaker)</w:t>
      </w:r>
    </w:p>
    <w:p w14:paraId="7B2603B5" w14:textId="77777777" w:rsidR="00EE2432" w:rsidRPr="00715D9B" w:rsidRDefault="00EE2432" w:rsidP="00715D9B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1BB4D90E" w14:textId="5686D0E0" w:rsidR="00D41FE4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Date of Next Meeting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52214E">
        <w:rPr>
          <w:rFonts w:ascii="Times New Roman" w:hAnsi="Times New Roman" w:cs="Times New Roman"/>
          <w:b/>
          <w:sz w:val="24"/>
        </w:rPr>
        <w:t xml:space="preserve"> </w:t>
      </w:r>
      <w:r w:rsidR="00CF6542">
        <w:rPr>
          <w:rFonts w:ascii="Times New Roman" w:hAnsi="Times New Roman" w:cs="Times New Roman"/>
          <w:bCs/>
          <w:sz w:val="24"/>
        </w:rPr>
        <w:t>Jan 22</w:t>
      </w:r>
      <w:r w:rsidR="00CF6542" w:rsidRPr="00CF6542">
        <w:rPr>
          <w:rFonts w:ascii="Times New Roman" w:hAnsi="Times New Roman" w:cs="Times New Roman"/>
          <w:bCs/>
          <w:sz w:val="24"/>
          <w:vertAlign w:val="superscript"/>
        </w:rPr>
        <w:t>nd</w:t>
      </w:r>
      <w:r w:rsidR="00E022D6">
        <w:rPr>
          <w:rFonts w:ascii="Times New Roman" w:hAnsi="Times New Roman" w:cs="Times New Roman"/>
          <w:bCs/>
          <w:sz w:val="24"/>
        </w:rPr>
        <w:t xml:space="preserve">, </w:t>
      </w:r>
      <w:r w:rsidR="00681D63" w:rsidRPr="00CA3FE2">
        <w:rPr>
          <w:rFonts w:ascii="Times New Roman" w:hAnsi="Times New Roman" w:cs="Times New Roman"/>
          <w:bCs/>
          <w:sz w:val="24"/>
        </w:rPr>
        <w:t>2024</w:t>
      </w:r>
    </w:p>
    <w:p w14:paraId="03F7B054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2DE1989" w14:textId="2CC9D8C6" w:rsidR="002F49E3" w:rsidRPr="00AA0421" w:rsidRDefault="000C73F0" w:rsidP="00AA042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Adjournment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CA3FE2">
        <w:rPr>
          <w:rFonts w:ascii="Times New Roman" w:hAnsi="Times New Roman" w:cs="Times New Roman"/>
          <w:b/>
          <w:sz w:val="24"/>
        </w:rPr>
        <w:t xml:space="preserve"> </w:t>
      </w:r>
      <w:r w:rsidR="006E33CB">
        <w:rPr>
          <w:rFonts w:ascii="Times New Roman" w:hAnsi="Times New Roman" w:cs="Times New Roman"/>
          <w:b/>
          <w:sz w:val="24"/>
        </w:rPr>
        <w:t>7:37pm</w:t>
      </w:r>
    </w:p>
    <w:sectPr w:rsidR="002F49E3" w:rsidRPr="00AA0421" w:rsidSect="00772C24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810B1"/>
    <w:multiLevelType w:val="hybridMultilevel"/>
    <w:tmpl w:val="AB6A866C"/>
    <w:lvl w:ilvl="0" w:tplc="575008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5FAB"/>
    <w:multiLevelType w:val="hybridMultilevel"/>
    <w:tmpl w:val="A0544528"/>
    <w:lvl w:ilvl="0" w:tplc="5BDC9AE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900A59"/>
    <w:multiLevelType w:val="hybridMultilevel"/>
    <w:tmpl w:val="AC4EA79A"/>
    <w:lvl w:ilvl="0" w:tplc="0B4E0DCC">
      <w:start w:val="8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77A7C"/>
    <w:multiLevelType w:val="hybridMultilevel"/>
    <w:tmpl w:val="3F8C3558"/>
    <w:lvl w:ilvl="0" w:tplc="D4EA8B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81DAE"/>
    <w:multiLevelType w:val="hybridMultilevel"/>
    <w:tmpl w:val="08B8DF06"/>
    <w:lvl w:ilvl="0" w:tplc="F216DC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915E1"/>
    <w:multiLevelType w:val="hybridMultilevel"/>
    <w:tmpl w:val="C70A45D2"/>
    <w:lvl w:ilvl="0" w:tplc="E6C0D2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623F3"/>
    <w:multiLevelType w:val="hybridMultilevel"/>
    <w:tmpl w:val="6BEA543C"/>
    <w:lvl w:ilvl="0" w:tplc="5EBE0EE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2D065E"/>
    <w:multiLevelType w:val="hybridMultilevel"/>
    <w:tmpl w:val="C686B356"/>
    <w:lvl w:ilvl="0" w:tplc="4B5C9F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9172D"/>
    <w:multiLevelType w:val="hybridMultilevel"/>
    <w:tmpl w:val="8C82F052"/>
    <w:lvl w:ilvl="0" w:tplc="E85242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2462A"/>
    <w:multiLevelType w:val="hybridMultilevel"/>
    <w:tmpl w:val="72FC898E"/>
    <w:lvl w:ilvl="0" w:tplc="278A5F7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2236805">
    <w:abstractNumId w:val="3"/>
  </w:num>
  <w:num w:numId="2" w16cid:durableId="1302224922">
    <w:abstractNumId w:val="9"/>
  </w:num>
  <w:num w:numId="3" w16cid:durableId="2059041079">
    <w:abstractNumId w:val="4"/>
  </w:num>
  <w:num w:numId="4" w16cid:durableId="1469397169">
    <w:abstractNumId w:val="0"/>
  </w:num>
  <w:num w:numId="5" w16cid:durableId="537935543">
    <w:abstractNumId w:val="1"/>
  </w:num>
  <w:num w:numId="6" w16cid:durableId="283273213">
    <w:abstractNumId w:val="6"/>
  </w:num>
  <w:num w:numId="7" w16cid:durableId="783620047">
    <w:abstractNumId w:val="7"/>
  </w:num>
  <w:num w:numId="8" w16cid:durableId="333384060">
    <w:abstractNumId w:val="2"/>
  </w:num>
  <w:num w:numId="9" w16cid:durableId="728654767">
    <w:abstractNumId w:val="5"/>
  </w:num>
  <w:num w:numId="10" w16cid:durableId="325592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B8"/>
    <w:rsid w:val="000016AC"/>
    <w:rsid w:val="000033EC"/>
    <w:rsid w:val="00003F6E"/>
    <w:rsid w:val="00007F7D"/>
    <w:rsid w:val="000217CB"/>
    <w:rsid w:val="000439AD"/>
    <w:rsid w:val="00047DF9"/>
    <w:rsid w:val="000516CE"/>
    <w:rsid w:val="00061902"/>
    <w:rsid w:val="000674A9"/>
    <w:rsid w:val="000A6FDB"/>
    <w:rsid w:val="000B53F8"/>
    <w:rsid w:val="000B5FE4"/>
    <w:rsid w:val="000C73F0"/>
    <w:rsid w:val="000E140E"/>
    <w:rsid w:val="000E65BC"/>
    <w:rsid w:val="000F2D4C"/>
    <w:rsid w:val="000F365F"/>
    <w:rsid w:val="0010748F"/>
    <w:rsid w:val="0011323E"/>
    <w:rsid w:val="001250F0"/>
    <w:rsid w:val="00126BB5"/>
    <w:rsid w:val="001317EC"/>
    <w:rsid w:val="00143E71"/>
    <w:rsid w:val="0015621B"/>
    <w:rsid w:val="00167B00"/>
    <w:rsid w:val="00167CC9"/>
    <w:rsid w:val="00190798"/>
    <w:rsid w:val="001B1E61"/>
    <w:rsid w:val="001B42C6"/>
    <w:rsid w:val="001D0376"/>
    <w:rsid w:val="001D1724"/>
    <w:rsid w:val="002035DF"/>
    <w:rsid w:val="002049FE"/>
    <w:rsid w:val="00207A47"/>
    <w:rsid w:val="00211E5E"/>
    <w:rsid w:val="002162D5"/>
    <w:rsid w:val="00217724"/>
    <w:rsid w:val="00234380"/>
    <w:rsid w:val="00235006"/>
    <w:rsid w:val="00235C52"/>
    <w:rsid w:val="00244CBA"/>
    <w:rsid w:val="00246897"/>
    <w:rsid w:val="00264C39"/>
    <w:rsid w:val="0027657A"/>
    <w:rsid w:val="00277021"/>
    <w:rsid w:val="00277080"/>
    <w:rsid w:val="002B3024"/>
    <w:rsid w:val="002B6E63"/>
    <w:rsid w:val="002D5B12"/>
    <w:rsid w:val="002D78E4"/>
    <w:rsid w:val="002E35A8"/>
    <w:rsid w:val="002F129A"/>
    <w:rsid w:val="002F25A2"/>
    <w:rsid w:val="002F49E3"/>
    <w:rsid w:val="002F614B"/>
    <w:rsid w:val="003036A4"/>
    <w:rsid w:val="00317301"/>
    <w:rsid w:val="00326F79"/>
    <w:rsid w:val="003339B8"/>
    <w:rsid w:val="0033629F"/>
    <w:rsid w:val="00341EDA"/>
    <w:rsid w:val="00350195"/>
    <w:rsid w:val="00354C00"/>
    <w:rsid w:val="00365D5C"/>
    <w:rsid w:val="0038126A"/>
    <w:rsid w:val="00383D1C"/>
    <w:rsid w:val="00394B90"/>
    <w:rsid w:val="003A285F"/>
    <w:rsid w:val="003D1FB9"/>
    <w:rsid w:val="00401102"/>
    <w:rsid w:val="00404286"/>
    <w:rsid w:val="00404A80"/>
    <w:rsid w:val="004057D8"/>
    <w:rsid w:val="00411707"/>
    <w:rsid w:val="00412237"/>
    <w:rsid w:val="00417C1C"/>
    <w:rsid w:val="00425277"/>
    <w:rsid w:val="0044055F"/>
    <w:rsid w:val="0045451F"/>
    <w:rsid w:val="00460F2F"/>
    <w:rsid w:val="00475C75"/>
    <w:rsid w:val="00485721"/>
    <w:rsid w:val="004A5EEF"/>
    <w:rsid w:val="004B2E3E"/>
    <w:rsid w:val="004B68EE"/>
    <w:rsid w:val="004D28CF"/>
    <w:rsid w:val="004E0B22"/>
    <w:rsid w:val="004E5822"/>
    <w:rsid w:val="004F2B9F"/>
    <w:rsid w:val="0051082E"/>
    <w:rsid w:val="00511B78"/>
    <w:rsid w:val="005145BE"/>
    <w:rsid w:val="0052214E"/>
    <w:rsid w:val="00535638"/>
    <w:rsid w:val="00540327"/>
    <w:rsid w:val="00540DB5"/>
    <w:rsid w:val="00547548"/>
    <w:rsid w:val="00551080"/>
    <w:rsid w:val="00553A6E"/>
    <w:rsid w:val="00555C58"/>
    <w:rsid w:val="00556968"/>
    <w:rsid w:val="00563AD6"/>
    <w:rsid w:val="00564731"/>
    <w:rsid w:val="00565DA5"/>
    <w:rsid w:val="00571D50"/>
    <w:rsid w:val="00577F83"/>
    <w:rsid w:val="005926D9"/>
    <w:rsid w:val="005A25FB"/>
    <w:rsid w:val="005C2CF9"/>
    <w:rsid w:val="005C5A04"/>
    <w:rsid w:val="005C70F0"/>
    <w:rsid w:val="005D0F6B"/>
    <w:rsid w:val="005E4127"/>
    <w:rsid w:val="005E5409"/>
    <w:rsid w:val="00632899"/>
    <w:rsid w:val="00633ED2"/>
    <w:rsid w:val="00635D3D"/>
    <w:rsid w:val="00641199"/>
    <w:rsid w:val="00641339"/>
    <w:rsid w:val="0064275C"/>
    <w:rsid w:val="006714B6"/>
    <w:rsid w:val="00681D63"/>
    <w:rsid w:val="00681DDD"/>
    <w:rsid w:val="00684720"/>
    <w:rsid w:val="00684985"/>
    <w:rsid w:val="0069586C"/>
    <w:rsid w:val="006A36C0"/>
    <w:rsid w:val="006A6062"/>
    <w:rsid w:val="006C214D"/>
    <w:rsid w:val="006D3255"/>
    <w:rsid w:val="006E33CB"/>
    <w:rsid w:val="006E519A"/>
    <w:rsid w:val="00702DEA"/>
    <w:rsid w:val="00715D9B"/>
    <w:rsid w:val="00721091"/>
    <w:rsid w:val="00733B4E"/>
    <w:rsid w:val="00742C69"/>
    <w:rsid w:val="0076104D"/>
    <w:rsid w:val="00762CA1"/>
    <w:rsid w:val="00772C24"/>
    <w:rsid w:val="007820CD"/>
    <w:rsid w:val="007B74B8"/>
    <w:rsid w:val="007C698A"/>
    <w:rsid w:val="007D04C7"/>
    <w:rsid w:val="007E3FFF"/>
    <w:rsid w:val="007E552D"/>
    <w:rsid w:val="007F6A26"/>
    <w:rsid w:val="008061FC"/>
    <w:rsid w:val="00822926"/>
    <w:rsid w:val="0082382A"/>
    <w:rsid w:val="0083046F"/>
    <w:rsid w:val="00831B3E"/>
    <w:rsid w:val="00835A1E"/>
    <w:rsid w:val="00845AD7"/>
    <w:rsid w:val="00860964"/>
    <w:rsid w:val="00864675"/>
    <w:rsid w:val="00872796"/>
    <w:rsid w:val="00882520"/>
    <w:rsid w:val="00883EB4"/>
    <w:rsid w:val="00893762"/>
    <w:rsid w:val="008B0741"/>
    <w:rsid w:val="008B35D4"/>
    <w:rsid w:val="008B7C0B"/>
    <w:rsid w:val="008C2169"/>
    <w:rsid w:val="008D157A"/>
    <w:rsid w:val="008E3EF1"/>
    <w:rsid w:val="00902241"/>
    <w:rsid w:val="00905FE8"/>
    <w:rsid w:val="00913A7E"/>
    <w:rsid w:val="0091755F"/>
    <w:rsid w:val="00921959"/>
    <w:rsid w:val="00944520"/>
    <w:rsid w:val="00967423"/>
    <w:rsid w:val="009724E6"/>
    <w:rsid w:val="00976C04"/>
    <w:rsid w:val="00985F86"/>
    <w:rsid w:val="00991CCE"/>
    <w:rsid w:val="00992F87"/>
    <w:rsid w:val="009B471C"/>
    <w:rsid w:val="009C756D"/>
    <w:rsid w:val="009C78E2"/>
    <w:rsid w:val="009E49D3"/>
    <w:rsid w:val="009F643B"/>
    <w:rsid w:val="009F7805"/>
    <w:rsid w:val="00A00053"/>
    <w:rsid w:val="00A0703E"/>
    <w:rsid w:val="00A07769"/>
    <w:rsid w:val="00A1133D"/>
    <w:rsid w:val="00A162FB"/>
    <w:rsid w:val="00A42065"/>
    <w:rsid w:val="00A436CB"/>
    <w:rsid w:val="00A456D9"/>
    <w:rsid w:val="00A52B0A"/>
    <w:rsid w:val="00A546D9"/>
    <w:rsid w:val="00A65BF3"/>
    <w:rsid w:val="00A753B1"/>
    <w:rsid w:val="00A75420"/>
    <w:rsid w:val="00A82705"/>
    <w:rsid w:val="00A82A05"/>
    <w:rsid w:val="00A870C1"/>
    <w:rsid w:val="00AA0421"/>
    <w:rsid w:val="00AB5E4A"/>
    <w:rsid w:val="00AC298F"/>
    <w:rsid w:val="00AD3E94"/>
    <w:rsid w:val="00AD6043"/>
    <w:rsid w:val="00AE0D77"/>
    <w:rsid w:val="00AE767F"/>
    <w:rsid w:val="00AE7CEC"/>
    <w:rsid w:val="00AF78DD"/>
    <w:rsid w:val="00AF7BCD"/>
    <w:rsid w:val="00B00A70"/>
    <w:rsid w:val="00B00F26"/>
    <w:rsid w:val="00B03C11"/>
    <w:rsid w:val="00B05E4E"/>
    <w:rsid w:val="00B17596"/>
    <w:rsid w:val="00B235D2"/>
    <w:rsid w:val="00B31179"/>
    <w:rsid w:val="00B3130C"/>
    <w:rsid w:val="00B32C5F"/>
    <w:rsid w:val="00B35E9F"/>
    <w:rsid w:val="00B4513A"/>
    <w:rsid w:val="00B458D4"/>
    <w:rsid w:val="00B521B0"/>
    <w:rsid w:val="00B5331E"/>
    <w:rsid w:val="00B62321"/>
    <w:rsid w:val="00B65630"/>
    <w:rsid w:val="00B82CA9"/>
    <w:rsid w:val="00B85B94"/>
    <w:rsid w:val="00B907EA"/>
    <w:rsid w:val="00B91F14"/>
    <w:rsid w:val="00B93180"/>
    <w:rsid w:val="00BB080D"/>
    <w:rsid w:val="00BD1F10"/>
    <w:rsid w:val="00BE58EE"/>
    <w:rsid w:val="00BF60A6"/>
    <w:rsid w:val="00C03B3C"/>
    <w:rsid w:val="00C069B6"/>
    <w:rsid w:val="00C1782F"/>
    <w:rsid w:val="00C47387"/>
    <w:rsid w:val="00C476BF"/>
    <w:rsid w:val="00C51035"/>
    <w:rsid w:val="00C53019"/>
    <w:rsid w:val="00C61271"/>
    <w:rsid w:val="00C6161B"/>
    <w:rsid w:val="00C675DD"/>
    <w:rsid w:val="00C732C7"/>
    <w:rsid w:val="00C74336"/>
    <w:rsid w:val="00C826BA"/>
    <w:rsid w:val="00C9642D"/>
    <w:rsid w:val="00CA28E8"/>
    <w:rsid w:val="00CA3FE2"/>
    <w:rsid w:val="00CB2F1F"/>
    <w:rsid w:val="00CB6D54"/>
    <w:rsid w:val="00CC2E44"/>
    <w:rsid w:val="00CC34AD"/>
    <w:rsid w:val="00CD56A1"/>
    <w:rsid w:val="00CD6FBD"/>
    <w:rsid w:val="00CE0199"/>
    <w:rsid w:val="00CF6542"/>
    <w:rsid w:val="00D14E0B"/>
    <w:rsid w:val="00D25FB4"/>
    <w:rsid w:val="00D3662A"/>
    <w:rsid w:val="00D41FE4"/>
    <w:rsid w:val="00D43348"/>
    <w:rsid w:val="00D55786"/>
    <w:rsid w:val="00D56D8D"/>
    <w:rsid w:val="00D56F25"/>
    <w:rsid w:val="00D67C61"/>
    <w:rsid w:val="00D74F6B"/>
    <w:rsid w:val="00D77CA2"/>
    <w:rsid w:val="00D9368F"/>
    <w:rsid w:val="00D93958"/>
    <w:rsid w:val="00D93C7C"/>
    <w:rsid w:val="00D94316"/>
    <w:rsid w:val="00D94AF5"/>
    <w:rsid w:val="00D977F8"/>
    <w:rsid w:val="00DB104E"/>
    <w:rsid w:val="00DD2A2E"/>
    <w:rsid w:val="00DD5ED5"/>
    <w:rsid w:val="00E022D6"/>
    <w:rsid w:val="00E044BF"/>
    <w:rsid w:val="00E05B13"/>
    <w:rsid w:val="00E13723"/>
    <w:rsid w:val="00E16DD3"/>
    <w:rsid w:val="00E2700B"/>
    <w:rsid w:val="00E32038"/>
    <w:rsid w:val="00E4175F"/>
    <w:rsid w:val="00E4696E"/>
    <w:rsid w:val="00E471B8"/>
    <w:rsid w:val="00E659FC"/>
    <w:rsid w:val="00E83773"/>
    <w:rsid w:val="00E84428"/>
    <w:rsid w:val="00EA5FA3"/>
    <w:rsid w:val="00EC1DC5"/>
    <w:rsid w:val="00EE1945"/>
    <w:rsid w:val="00EE2432"/>
    <w:rsid w:val="00EE59B2"/>
    <w:rsid w:val="00EE7F54"/>
    <w:rsid w:val="00EF339D"/>
    <w:rsid w:val="00EF57C1"/>
    <w:rsid w:val="00F11206"/>
    <w:rsid w:val="00F14807"/>
    <w:rsid w:val="00F16ECF"/>
    <w:rsid w:val="00F27806"/>
    <w:rsid w:val="00F4455D"/>
    <w:rsid w:val="00F54846"/>
    <w:rsid w:val="00F5786D"/>
    <w:rsid w:val="00F703F1"/>
    <w:rsid w:val="00F77FAD"/>
    <w:rsid w:val="00F86C05"/>
    <w:rsid w:val="00F92518"/>
    <w:rsid w:val="00F92ECE"/>
    <w:rsid w:val="00FA37EA"/>
    <w:rsid w:val="00FC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BC663"/>
  <w15:docId w15:val="{8194D624-7F28-419C-8AC7-5A11DEF3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7CA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23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customXml" Target="ink/ink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18T21:31:40.56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18T21:31:53.30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18T21:31:50.22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Clark-Caterini , Carol    (ASD-W)</dc:creator>
  <cp:lastModifiedBy>Touchie, Fern  (ASD-W)</cp:lastModifiedBy>
  <cp:revision>6</cp:revision>
  <cp:lastPrinted>2024-11-27T22:13:00Z</cp:lastPrinted>
  <dcterms:created xsi:type="dcterms:W3CDTF">2024-11-27T22:25:00Z</dcterms:created>
  <dcterms:modified xsi:type="dcterms:W3CDTF">2024-11-27T23:37:00Z</dcterms:modified>
</cp:coreProperties>
</file>