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AE14" w14:textId="0C5F0D15" w:rsidR="008C2169" w:rsidRDefault="00235006" w:rsidP="00681DDD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858FEF" wp14:editId="28D10E0B">
                <wp:simplePos x="0" y="0"/>
                <wp:positionH relativeFrom="column">
                  <wp:posOffset>6362670</wp:posOffset>
                </wp:positionH>
                <wp:positionV relativeFrom="paragraph">
                  <wp:posOffset>306435</wp:posOffset>
                </wp:positionV>
                <wp:extent cx="360" cy="360"/>
                <wp:effectExtent l="38100" t="38100" r="57150" b="57150"/>
                <wp:wrapNone/>
                <wp:docPr id="197783890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4599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00.3pt;margin-top:23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8lTBm8YBAABoBAAAEAAAAAAAAAAAAAAAAADQAwAAZHJz&#10;L2luay9pbmsxLnhtbFBLAQItABQABgAIAAAAIQBe849T4QAAAAsBAAAPAAAAAAAAAAAAAAAAAMQ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="007B74B8" w:rsidRPr="00D41FE4">
        <w:rPr>
          <w:rFonts w:ascii="Times New Roman" w:hAnsi="Times New Roman" w:cs="Times New Roman"/>
          <w:noProof/>
        </w:rPr>
        <w:drawing>
          <wp:inline distT="0" distB="0" distL="0" distR="0" wp14:anchorId="4D86884B" wp14:editId="3D2771E6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25AB" w14:textId="4ABCCA1F" w:rsidR="00D77CA2" w:rsidRPr="00AA0421" w:rsidRDefault="00D77CA2" w:rsidP="00D77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A0421">
        <w:rPr>
          <w:rFonts w:ascii="Times New Roman" w:hAnsi="Times New Roman" w:cs="Times New Roman"/>
          <w:b/>
          <w:sz w:val="32"/>
          <w:u w:val="single"/>
        </w:rPr>
        <w:t>Parent School Support Committee Minutes</w:t>
      </w:r>
    </w:p>
    <w:p w14:paraId="3FA1145F" w14:textId="77777777" w:rsidR="00D77CA2" w:rsidRDefault="00D77CA2" w:rsidP="00D77CA2">
      <w:pPr>
        <w:spacing w:after="0"/>
        <w:rPr>
          <w:rFonts w:ascii="Times New Roman" w:hAnsi="Times New Roman" w:cs="Times New Roman"/>
          <w:b/>
          <w:sz w:val="32"/>
        </w:rPr>
      </w:pPr>
    </w:p>
    <w:p w14:paraId="52B5F51B" w14:textId="4DB99E98" w:rsidR="007B74B8" w:rsidRPr="00EE2432" w:rsidRDefault="00D77CA2" w:rsidP="00D77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School name</w:t>
      </w:r>
      <w:r w:rsidR="008C2169" w:rsidRPr="00EE24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E2432">
        <w:rPr>
          <w:rFonts w:ascii="Times New Roman" w:hAnsi="Times New Roman" w:cs="Times New Roman"/>
          <w:bCs/>
          <w:sz w:val="24"/>
          <w:szCs w:val="24"/>
        </w:rPr>
        <w:t>Lincoln Elementary Community School</w:t>
      </w:r>
    </w:p>
    <w:p w14:paraId="2988DD5C" w14:textId="4A968331" w:rsidR="00D41FE4" w:rsidRPr="00EE2432" w:rsidRDefault="00D41FE4" w:rsidP="00D77C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Address</w:t>
      </w:r>
      <w:r w:rsidR="00B3130C" w:rsidRPr="00EE24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77CA2" w:rsidRPr="00EE2432">
        <w:rPr>
          <w:rFonts w:ascii="Times New Roman" w:hAnsi="Times New Roman" w:cs="Times New Roman"/>
          <w:bCs/>
          <w:sz w:val="24"/>
          <w:szCs w:val="24"/>
        </w:rPr>
        <w:t>2475 Lincoln Road Route 102 Lincoln NB</w:t>
      </w:r>
    </w:p>
    <w:p w14:paraId="1FBD2B8C" w14:textId="4841B01A" w:rsidR="00D41FE4" w:rsidRPr="00EE2432" w:rsidRDefault="00D41FE4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EE2432">
        <w:rPr>
          <w:rFonts w:ascii="Times New Roman" w:hAnsi="Times New Roman" w:cs="Times New Roman"/>
          <w:b/>
          <w:sz w:val="24"/>
          <w:szCs w:val="24"/>
        </w:rPr>
        <w:t>:</w:t>
      </w:r>
      <w:r w:rsidR="00D77CA2"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CA2" w:rsidRPr="00EE2432">
        <w:rPr>
          <w:rFonts w:ascii="Times New Roman" w:hAnsi="Times New Roman" w:cs="Times New Roman"/>
          <w:bCs/>
          <w:sz w:val="24"/>
          <w:szCs w:val="24"/>
        </w:rPr>
        <w:t>Multipurpose Room</w:t>
      </w:r>
      <w:r w:rsidR="00D77CA2"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B7BD7" w14:textId="3751F9F4" w:rsidR="00D77CA2" w:rsidRPr="00EE2432" w:rsidRDefault="00D77CA2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992F87">
        <w:rPr>
          <w:rFonts w:ascii="Times New Roman" w:hAnsi="Times New Roman" w:cs="Times New Roman"/>
          <w:bCs/>
          <w:sz w:val="24"/>
          <w:szCs w:val="24"/>
        </w:rPr>
        <w:t>October 16</w:t>
      </w:r>
      <w:r w:rsidR="00992F87" w:rsidRPr="00992F8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proofErr w:type="gramStart"/>
      <w:r w:rsidR="00992F87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proofErr w:type="gramEnd"/>
      <w:r w:rsidRPr="00EE2432">
        <w:rPr>
          <w:rFonts w:ascii="Times New Roman" w:hAnsi="Times New Roman" w:cs="Times New Roman"/>
          <w:bCs/>
          <w:sz w:val="24"/>
          <w:szCs w:val="24"/>
        </w:rPr>
        <w:tab/>
      </w:r>
      <w:r w:rsidRPr="00EE2432">
        <w:rPr>
          <w:rFonts w:ascii="Times New Roman" w:hAnsi="Times New Roman" w:cs="Times New Roman"/>
          <w:b/>
          <w:sz w:val="24"/>
          <w:szCs w:val="24"/>
        </w:rPr>
        <w:tab/>
      </w:r>
    </w:p>
    <w:p w14:paraId="13486251" w14:textId="5AF07313" w:rsidR="00D77CA2" w:rsidRPr="00EE2432" w:rsidRDefault="00D77CA2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EE2432">
        <w:rPr>
          <w:rFonts w:ascii="Times New Roman" w:hAnsi="Times New Roman" w:cs="Times New Roman"/>
          <w:bCs/>
          <w:sz w:val="24"/>
          <w:szCs w:val="24"/>
        </w:rPr>
        <w:t>6:30 pm</w:t>
      </w:r>
      <w:r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400914" w14:textId="77777777" w:rsidR="00D77CA2" w:rsidRPr="000C73F0" w:rsidRDefault="00D77CA2" w:rsidP="00D77CA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492A1993" w14:textId="77777777" w:rsidTr="00BD1F10">
        <w:trPr>
          <w:trHeight w:val="3320"/>
        </w:trPr>
        <w:tc>
          <w:tcPr>
            <w:tcW w:w="5035" w:type="dxa"/>
          </w:tcPr>
          <w:p w14:paraId="373C547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659C6955" w14:textId="77777777" w:rsidR="00D77CA2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0C1A1" w14:textId="02E338AE" w:rsidR="000C73F0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Robyn Okane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81DDD" w:rsidRPr="0033629F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35137EE3" w14:textId="4EEA4760" w:rsidR="00A870C1" w:rsidRDefault="00C1782F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2F">
              <w:rPr>
                <w:rFonts w:ascii="Times New Roman" w:hAnsi="Times New Roman" w:cs="Times New Roman"/>
                <w:bCs/>
                <w:sz w:val="24"/>
                <w:szCs w:val="24"/>
              </w:rPr>
              <w:t>Samantha Reed</w:t>
            </w:r>
            <w:r w:rsidR="00A870C1">
              <w:rPr>
                <w:rFonts w:ascii="Times New Roman" w:hAnsi="Times New Roman" w:cs="Times New Roman"/>
                <w:b/>
                <w:sz w:val="24"/>
                <w:szCs w:val="24"/>
              </w:rPr>
              <w:t>, Vice Chair</w:t>
            </w:r>
          </w:p>
          <w:p w14:paraId="702A00A6" w14:textId="35EB8243" w:rsidR="0038126A" w:rsidRDefault="0038126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E2">
              <w:rPr>
                <w:rFonts w:ascii="Times New Roman" w:hAnsi="Times New Roman" w:cs="Times New Roman"/>
                <w:bCs/>
                <w:sz w:val="24"/>
                <w:szCs w:val="24"/>
              </w:rPr>
              <w:t>Clay McGee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Parent Rep</w:t>
            </w:r>
          </w:p>
          <w:p w14:paraId="3146B194" w14:textId="3E91A812" w:rsidR="0033629F" w:rsidRDefault="00992F8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26A">
              <w:rPr>
                <w:rFonts w:ascii="Times New Roman" w:hAnsi="Times New Roman" w:cs="Times New Roman"/>
                <w:bCs/>
                <w:sz w:val="24"/>
                <w:szCs w:val="24"/>
              </w:rPr>
              <w:t>Open Position</w:t>
            </w:r>
            <w:r w:rsidR="00D7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629F">
              <w:rPr>
                <w:rFonts w:ascii="Times New Roman" w:hAnsi="Times New Roman" w:cs="Times New Roman"/>
                <w:b/>
                <w:sz w:val="24"/>
                <w:szCs w:val="24"/>
              </w:rPr>
              <w:t>Parent Rep</w:t>
            </w:r>
          </w:p>
          <w:p w14:paraId="05EEDFF4" w14:textId="40A48103" w:rsidR="00684720" w:rsidRDefault="0038126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Open Position</w:t>
            </w:r>
            <w:r w:rsidR="00CA3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84720">
              <w:rPr>
                <w:rFonts w:ascii="Times New Roman" w:hAnsi="Times New Roman" w:cs="Times New Roman"/>
                <w:b/>
                <w:sz w:val="24"/>
                <w:szCs w:val="24"/>
              </w:rPr>
              <w:t>Parent Rep</w:t>
            </w:r>
          </w:p>
          <w:p w14:paraId="668D0034" w14:textId="474BE467" w:rsidR="00CA3FE2" w:rsidRDefault="00992F8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87">
              <w:rPr>
                <w:rFonts w:ascii="Times New Roman" w:hAnsi="Times New Roman" w:cs="Times New Roman"/>
                <w:bCs/>
                <w:sz w:val="24"/>
                <w:szCs w:val="24"/>
              </w:rPr>
              <w:t>Angela Penton</w:t>
            </w:r>
            <w:r w:rsidR="00715D9B" w:rsidRPr="00992F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3FE2">
              <w:rPr>
                <w:rFonts w:ascii="Times New Roman" w:hAnsi="Times New Roman" w:cs="Times New Roman"/>
                <w:b/>
                <w:sz w:val="24"/>
                <w:szCs w:val="24"/>
              </w:rPr>
              <w:t>Teacher Rep</w:t>
            </w:r>
          </w:p>
          <w:p w14:paraId="571CF7F6" w14:textId="77777777"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Student Rep.</w:t>
            </w:r>
          </w:p>
          <w:p w14:paraId="0D6189BD" w14:textId="77777777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14:paraId="4EB3F249" w14:textId="77777777" w:rsidR="0052214E" w:rsidRDefault="0052214E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7010F" w14:textId="77777777" w:rsidR="000C73F0" w:rsidRDefault="00235006" w:rsidP="00831B3E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3AD770E" wp14:editId="59511BCF">
                      <wp:simplePos x="0" y="0"/>
                      <wp:positionH relativeFrom="column">
                        <wp:posOffset>1775795</wp:posOffset>
                      </wp:positionH>
                      <wp:positionV relativeFrom="paragraph">
                        <wp:posOffset>84730</wp:posOffset>
                      </wp:positionV>
                      <wp:extent cx="360" cy="360"/>
                      <wp:effectExtent l="38100" t="38100" r="57150" b="57150"/>
                      <wp:wrapNone/>
                      <wp:docPr id="150814916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BD01F7" id="Ink 3" o:spid="_x0000_s1026" type="#_x0000_t75" style="position:absolute;margin-left:139.15pt;margin-top:5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l962UcYBAABoBAAAEAAAAAAAAAAAAAAAAADQAwAAZHJz&#10;L2luay9pbmsxLnhtbFBLAQItABQABgAIAAAAIQDBY/Qt4QAAAAkBAAAPAAAAAAAAAAAAAAAAAMQF&#10;AABkcnMvZG93bnJldi54bWxQSwECLQAUAAYACAAAACEAeRi8nb8AAAAhAQAAGQAAAAAAAAAAAAAA&#10;AADSBgAAZHJzL19yZWxzL2Uyb0RvYy54bWwucmVsc1BLBQYAAAAABgAGAHgBAADIBwAAAAA=&#10;">
                      <v:imagedata r:id="rId6" o:title=""/>
                    </v:shape>
                  </w:pict>
                </mc:Fallback>
              </mc:AlternateContent>
            </w:r>
            <w:r w:rsidR="000C73F0"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72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36B4020" w14:textId="6748EB48" w:rsidR="00A42065" w:rsidRPr="00CB2F1F" w:rsidRDefault="00A42065" w:rsidP="0099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487D7F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4CCC59C8" w14:textId="77777777" w:rsidR="00D77CA2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56F2E" w14:textId="5E9C6F3A" w:rsidR="000C73F0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Fern Touchie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66371DFC" w14:textId="3F06D9A0" w:rsidR="00681DDD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Wallace Carr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6B864A6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2176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9BD1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7E4F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838DC" w14:textId="67A699C6" w:rsidR="000C73F0" w:rsidRPr="000C73F0" w:rsidRDefault="00235006" w:rsidP="00721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5B4E7DA" wp14:editId="202BCC0E">
                      <wp:simplePos x="0" y="0"/>
                      <wp:positionH relativeFrom="column">
                        <wp:posOffset>2502930</wp:posOffset>
                      </wp:positionH>
                      <wp:positionV relativeFrom="paragraph">
                        <wp:posOffset>140050</wp:posOffset>
                      </wp:positionV>
                      <wp:extent cx="360" cy="360"/>
                      <wp:effectExtent l="38100" t="38100" r="57150" b="57150"/>
                      <wp:wrapNone/>
                      <wp:docPr id="11783036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75A22A" id="Ink 2" o:spid="_x0000_s1026" type="#_x0000_t75" style="position:absolute;margin-left:196.4pt;margin-top:1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">
                      <v:imagedata r:id="rId6" o:title=""/>
                    </v:shape>
                  </w:pict>
                </mc:Fallback>
              </mc:AlternateContent>
            </w:r>
            <w:r w:rsidR="000C73F0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  <w:r w:rsidR="0072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14:paraId="6F240B72" w14:textId="6E608134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235006">
        <w:rPr>
          <w:rFonts w:ascii="Times New Roman" w:hAnsi="Times New Roman" w:cs="Times New Roman"/>
          <w:b/>
          <w:sz w:val="24"/>
        </w:rPr>
        <w:t xml:space="preserve"> </w:t>
      </w:r>
      <w:r w:rsidR="00047DF9">
        <w:rPr>
          <w:rFonts w:ascii="Times New Roman" w:hAnsi="Times New Roman" w:cs="Times New Roman"/>
          <w:b/>
          <w:sz w:val="24"/>
        </w:rPr>
        <w:t>6:35pm by Robyn Okane</w:t>
      </w:r>
    </w:p>
    <w:p w14:paraId="79170531" w14:textId="77777777" w:rsidR="00641199" w:rsidRPr="000C73F0" w:rsidRDefault="00641199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8F537" w14:textId="272DC0AE" w:rsidR="007D04C7" w:rsidRDefault="000C73F0" w:rsidP="00D25F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bookmarkStart w:id="0" w:name="_Hlk146206961"/>
    </w:p>
    <w:bookmarkEnd w:id="0"/>
    <w:p w14:paraId="1CBB0411" w14:textId="3CE2B8E1" w:rsidR="000C73F0" w:rsidRDefault="00C476BF" w:rsidP="00A420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Approved by </w:t>
      </w:r>
      <w:r w:rsidR="00563AD6">
        <w:rPr>
          <w:rFonts w:ascii="Times New Roman" w:hAnsi="Times New Roman" w:cs="Times New Roman"/>
          <w:sz w:val="24"/>
        </w:rPr>
        <w:t>Samantha Reed</w:t>
      </w:r>
    </w:p>
    <w:p w14:paraId="212B6DEA" w14:textId="415D789E" w:rsidR="00C476BF" w:rsidRDefault="00C476BF" w:rsidP="00A420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Seconded by </w:t>
      </w:r>
      <w:r w:rsidR="00563AD6">
        <w:rPr>
          <w:rFonts w:ascii="Times New Roman" w:hAnsi="Times New Roman" w:cs="Times New Roman"/>
          <w:sz w:val="24"/>
        </w:rPr>
        <w:t>Robyn Okane</w:t>
      </w:r>
    </w:p>
    <w:p w14:paraId="5506E6B5" w14:textId="77777777" w:rsidR="00C476BF" w:rsidRPr="00A42065" w:rsidRDefault="00C476BF" w:rsidP="00C476BF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D97C8A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2F8BB21" w14:textId="14CFD4BD" w:rsidR="000C73F0" w:rsidRDefault="00C476BF" w:rsidP="00C476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Approved by </w:t>
      </w:r>
      <w:r w:rsidR="00C1782F">
        <w:rPr>
          <w:rFonts w:ascii="Times New Roman" w:hAnsi="Times New Roman" w:cs="Times New Roman"/>
          <w:bCs/>
          <w:sz w:val="24"/>
        </w:rPr>
        <w:t>Robyn Okane</w:t>
      </w:r>
    </w:p>
    <w:p w14:paraId="1BF7BE77" w14:textId="04DFDF4F" w:rsidR="00C476BF" w:rsidRDefault="00C476BF" w:rsidP="00C476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Seconded by </w:t>
      </w:r>
      <w:r w:rsidR="00C1782F">
        <w:rPr>
          <w:rFonts w:ascii="Times New Roman" w:hAnsi="Times New Roman" w:cs="Times New Roman"/>
          <w:bCs/>
          <w:sz w:val="24"/>
        </w:rPr>
        <w:t>Samantha Reed</w:t>
      </w:r>
    </w:p>
    <w:p w14:paraId="7F36B6CC" w14:textId="77777777" w:rsidR="00C476BF" w:rsidRPr="00C476BF" w:rsidRDefault="00C476BF" w:rsidP="00C476B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23A752A" w14:textId="5F2F258E" w:rsidR="00A42065" w:rsidRPr="00A870C1" w:rsidRDefault="000C73F0" w:rsidP="00A870C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428E5706" w14:textId="77777777" w:rsidR="002F25A2" w:rsidRDefault="002F25A2" w:rsidP="002F25A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4D7D26CF" w14:textId="11FBD7A2" w:rsidR="00D93958" w:rsidRPr="00D93958" w:rsidRDefault="00D93958" w:rsidP="00D93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3958">
        <w:rPr>
          <w:rFonts w:ascii="Times New Roman" w:hAnsi="Times New Roman" w:cs="Times New Roman"/>
          <w:b/>
          <w:sz w:val="24"/>
        </w:rPr>
        <w:t>Catchment Letter for LECS</w:t>
      </w:r>
    </w:p>
    <w:p w14:paraId="6993EF43" w14:textId="1849EC67" w:rsidR="00D93958" w:rsidRDefault="00D93958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Submitted to Thomas </w:t>
      </w:r>
      <w:proofErr w:type="spellStart"/>
      <w:r>
        <w:rPr>
          <w:rFonts w:ascii="Times New Roman" w:hAnsi="Times New Roman" w:cs="Times New Roman"/>
          <w:bCs/>
          <w:sz w:val="24"/>
        </w:rPr>
        <w:t>Geburt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(DEC Chair) &amp; David </w:t>
      </w:r>
      <w:proofErr w:type="spellStart"/>
      <w:r>
        <w:rPr>
          <w:rFonts w:ascii="Times New Roman" w:hAnsi="Times New Roman" w:cs="Times New Roman"/>
          <w:bCs/>
          <w:sz w:val="24"/>
        </w:rPr>
        <w:t>McTimoney</w:t>
      </w:r>
      <w:proofErr w:type="spellEnd"/>
      <w:r w:rsidR="00EF339D">
        <w:rPr>
          <w:rFonts w:ascii="Times New Roman" w:hAnsi="Times New Roman" w:cs="Times New Roman"/>
          <w:bCs/>
          <w:sz w:val="24"/>
        </w:rPr>
        <w:t xml:space="preserve"> April 3</w:t>
      </w:r>
      <w:r w:rsidR="00EF339D" w:rsidRPr="00EF339D">
        <w:rPr>
          <w:rFonts w:ascii="Times New Roman" w:hAnsi="Times New Roman" w:cs="Times New Roman"/>
          <w:bCs/>
          <w:sz w:val="24"/>
          <w:vertAlign w:val="superscript"/>
        </w:rPr>
        <w:t>rd</w:t>
      </w:r>
      <w:r w:rsidR="00EF339D">
        <w:rPr>
          <w:rFonts w:ascii="Times New Roman" w:hAnsi="Times New Roman" w:cs="Times New Roman"/>
          <w:bCs/>
          <w:sz w:val="24"/>
        </w:rPr>
        <w:t xml:space="preserve"> </w:t>
      </w:r>
    </w:p>
    <w:p w14:paraId="2B069B70" w14:textId="6D759E35" w:rsidR="00D93958" w:rsidRDefault="00EF339D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Request to place letter with Sustainability Study Documents April 23</w:t>
      </w:r>
      <w:r w:rsidRPr="00EF339D">
        <w:rPr>
          <w:rFonts w:ascii="Times New Roman" w:hAnsi="Times New Roman" w:cs="Times New Roman"/>
          <w:bCs/>
          <w:sz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36F29A66" w14:textId="03FC31B3" w:rsidR="00CA3FE2" w:rsidRDefault="00CA3FE2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David responded via email on June 9</w:t>
      </w:r>
      <w:r w:rsidRPr="00CA3FE2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indicating he will add this to his “list for further conversation in the fall.” This was shared with PSSC in June.</w:t>
      </w:r>
      <w:r w:rsidR="00715D9B">
        <w:rPr>
          <w:rFonts w:ascii="Times New Roman" w:hAnsi="Times New Roman" w:cs="Times New Roman"/>
          <w:bCs/>
          <w:sz w:val="24"/>
        </w:rPr>
        <w:t xml:space="preserve"> </w:t>
      </w:r>
    </w:p>
    <w:p w14:paraId="13E888C4" w14:textId="08103F85" w:rsidR="00C1782F" w:rsidRPr="00D93958" w:rsidRDefault="00C1782F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Touch base with David in January 2025</w:t>
      </w:r>
    </w:p>
    <w:p w14:paraId="583368F1" w14:textId="27B5FA6C" w:rsidR="00A52B0A" w:rsidRPr="00E32038" w:rsidRDefault="00A52B0A" w:rsidP="00D9395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2C1BA5C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CADE235" w14:textId="77777777" w:rsidR="00F92ECE" w:rsidRPr="00365D5C" w:rsidRDefault="00F92ECE" w:rsidP="00365D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2E13CC3" w14:textId="692B1632" w:rsidR="00CA3FE2" w:rsidRDefault="00CA3FE2" w:rsidP="00FA3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PSSC Guidelines </w:t>
      </w:r>
    </w:p>
    <w:p w14:paraId="4575F4CC" w14:textId="13069DCD" w:rsidR="00CA3FE2" w:rsidRP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A3FE2">
        <w:rPr>
          <w:rFonts w:ascii="Times New Roman" w:hAnsi="Times New Roman" w:cs="Times New Roman"/>
          <w:bCs/>
          <w:sz w:val="24"/>
        </w:rPr>
        <w:t xml:space="preserve">Handbook reviewed and provided </w:t>
      </w:r>
    </w:p>
    <w:p w14:paraId="644359CC" w14:textId="626054E9" w:rsidR="00CA3FE2" w:rsidRP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A3FE2">
        <w:rPr>
          <w:rFonts w:ascii="Times New Roman" w:hAnsi="Times New Roman" w:cs="Times New Roman"/>
          <w:bCs/>
          <w:sz w:val="24"/>
        </w:rPr>
        <w:lastRenderedPageBreak/>
        <w:t>Signatures required for PSSC members</w:t>
      </w:r>
    </w:p>
    <w:p w14:paraId="1E819D52" w14:textId="2156AC83" w:rsidR="00CA3FE2" w:rsidRDefault="00CA3FE2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A3FE2">
        <w:rPr>
          <w:rFonts w:ascii="Times New Roman" w:hAnsi="Times New Roman" w:cs="Times New Roman"/>
          <w:bCs/>
          <w:sz w:val="24"/>
        </w:rPr>
        <w:t>Adding new members – Lincoln Lion’s Club, Community Volunteers, Curious Kids Daycare</w:t>
      </w:r>
    </w:p>
    <w:p w14:paraId="4D434DDB" w14:textId="19A3B0A9" w:rsidR="00992F87" w:rsidRDefault="00C1782F" w:rsidP="00CA3F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Fern will reach out to Jenn Carpenter Gleim as a Community Member, along with Letitia or member of the Lion’s Club.</w:t>
      </w:r>
    </w:p>
    <w:p w14:paraId="5DA933CE" w14:textId="77777777" w:rsidR="00CD56A1" w:rsidRDefault="00CD56A1" w:rsidP="00CD56A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68284B16" w14:textId="6B2A1241" w:rsidR="00CD56A1" w:rsidRPr="00CD56A1" w:rsidRDefault="00CD56A1" w:rsidP="00CD56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D56A1">
        <w:rPr>
          <w:rFonts w:ascii="Times New Roman" w:hAnsi="Times New Roman" w:cs="Times New Roman"/>
          <w:b/>
          <w:sz w:val="24"/>
          <w:u w:val="single"/>
        </w:rPr>
        <w:t xml:space="preserve">PSSC </w:t>
      </w:r>
    </w:p>
    <w:p w14:paraId="3109580A" w14:textId="1396DF87" w:rsidR="00CD56A1" w:rsidRDefault="00CD56A1" w:rsidP="00CD56A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Budget suggestions </w:t>
      </w:r>
    </w:p>
    <w:p w14:paraId="7D6999A9" w14:textId="6781E47D" w:rsidR="00CD56A1" w:rsidRDefault="00CD56A1" w:rsidP="00CD56A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PBIS support (ROARS slips/prizes)</w:t>
      </w:r>
    </w:p>
    <w:p w14:paraId="789F241A" w14:textId="2A48D3D3" w:rsidR="00CD56A1" w:rsidRDefault="00CD56A1" w:rsidP="00CD56A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Sensory Room ideas</w:t>
      </w:r>
    </w:p>
    <w:p w14:paraId="72762645" w14:textId="63B19887" w:rsidR="00E022D6" w:rsidRPr="00E022D6" w:rsidRDefault="00E022D6" w:rsidP="00E022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Parent Information Night</w:t>
      </w:r>
      <w:r w:rsidR="00641339">
        <w:rPr>
          <w:rFonts w:ascii="Times New Roman" w:hAnsi="Times New Roman" w:cs="Times New Roman"/>
          <w:bCs/>
          <w:sz w:val="24"/>
        </w:rPr>
        <w:t xml:space="preserve"> Suggestions</w:t>
      </w:r>
      <w:r>
        <w:rPr>
          <w:rFonts w:ascii="Times New Roman" w:hAnsi="Times New Roman" w:cs="Times New Roman"/>
          <w:bCs/>
          <w:sz w:val="24"/>
        </w:rPr>
        <w:t xml:space="preserve"> – RCMP/Guest Speaker re: </w:t>
      </w:r>
      <w:proofErr w:type="spellStart"/>
      <w:r>
        <w:rPr>
          <w:rFonts w:ascii="Times New Roman" w:hAnsi="Times New Roman" w:cs="Times New Roman"/>
          <w:bCs/>
          <w:sz w:val="24"/>
        </w:rPr>
        <w:t>Behaviour</w:t>
      </w:r>
      <w:proofErr w:type="spellEnd"/>
    </w:p>
    <w:p w14:paraId="27C5C011" w14:textId="77777777" w:rsidR="00CA3FE2" w:rsidRPr="00CA3FE2" w:rsidRDefault="00CA3FE2" w:rsidP="00CA3F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0DFFFDAD" w14:textId="2EE42EB9" w:rsidR="005E5409" w:rsidRDefault="00F92ECE" w:rsidP="00FA3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B5FE4">
        <w:rPr>
          <w:rFonts w:ascii="Times New Roman" w:hAnsi="Times New Roman" w:cs="Times New Roman"/>
          <w:b/>
          <w:sz w:val="24"/>
          <w:u w:val="single"/>
        </w:rPr>
        <w:t>DEC Report – Wallace Carr</w:t>
      </w:r>
    </w:p>
    <w:p w14:paraId="655BE799" w14:textId="6145FD01" w:rsidR="00B00A70" w:rsidRDefault="00E022D6" w:rsidP="00C178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DEC Symposium – May 2025</w:t>
      </w:r>
    </w:p>
    <w:p w14:paraId="2C4AD8E6" w14:textId="6055E3DD" w:rsidR="00E022D6" w:rsidRDefault="00E022D6" w:rsidP="00C178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Minister Forum – January 2025</w:t>
      </w:r>
    </w:p>
    <w:p w14:paraId="3AE47C70" w14:textId="7A52E424" w:rsidR="00E022D6" w:rsidRDefault="00E022D6" w:rsidP="00E022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Council DEC chairs will be meeting monthly</w:t>
      </w:r>
    </w:p>
    <w:p w14:paraId="02339341" w14:textId="434729EB" w:rsidR="00E022D6" w:rsidRPr="00E022D6" w:rsidRDefault="00E022D6" w:rsidP="00E022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Flags – LECS does not feel that a 3</w:t>
      </w:r>
      <w:r w:rsidRPr="00E022D6">
        <w:rPr>
          <w:rFonts w:ascii="Times New Roman" w:hAnsi="Times New Roman" w:cs="Times New Roman"/>
          <w:bCs/>
          <w:sz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</w:rPr>
        <w:t xml:space="preserve"> flagpole is necessary</w:t>
      </w:r>
    </w:p>
    <w:p w14:paraId="3DB460EC" w14:textId="77777777" w:rsidR="00CA3FE2" w:rsidRPr="000674A9" w:rsidRDefault="00CA3FE2" w:rsidP="00CA3F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0BD4BA05" w14:textId="122B097D" w:rsidR="002035DF" w:rsidRPr="00CA3FE2" w:rsidRDefault="00CA3FE2" w:rsidP="00CA3F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A3FE2">
        <w:rPr>
          <w:rFonts w:ascii="Times New Roman" w:hAnsi="Times New Roman" w:cs="Times New Roman"/>
          <w:b/>
          <w:sz w:val="24"/>
          <w:u w:val="single"/>
        </w:rPr>
        <w:t>Principal</w:t>
      </w:r>
      <w:r>
        <w:rPr>
          <w:rFonts w:ascii="Times New Roman" w:hAnsi="Times New Roman" w:cs="Times New Roman"/>
          <w:b/>
          <w:sz w:val="24"/>
          <w:u w:val="single"/>
        </w:rPr>
        <w:t>’</w:t>
      </w:r>
      <w:r w:rsidRPr="00CA3FE2">
        <w:rPr>
          <w:rFonts w:ascii="Times New Roman" w:hAnsi="Times New Roman" w:cs="Times New Roman"/>
          <w:b/>
          <w:sz w:val="24"/>
          <w:u w:val="single"/>
        </w:rPr>
        <w:t>s Report</w:t>
      </w:r>
      <w:r>
        <w:rPr>
          <w:rFonts w:ascii="Times New Roman" w:hAnsi="Times New Roman" w:cs="Times New Roman"/>
          <w:b/>
          <w:sz w:val="24"/>
          <w:u w:val="single"/>
        </w:rPr>
        <w:t xml:space="preserve"> – Fern Touchie</w:t>
      </w:r>
    </w:p>
    <w:p w14:paraId="2DA82AFE" w14:textId="5FAD1C0C" w:rsid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>New Staff</w:t>
      </w:r>
      <w:r w:rsidR="00CD56A1">
        <w:rPr>
          <w:rFonts w:ascii="Times New Roman" w:hAnsi="Times New Roman" w:cs="Times New Roman"/>
          <w:bCs/>
          <w:sz w:val="24"/>
        </w:rPr>
        <w:t xml:space="preserve"> – Pete Yerxa, Tracey Bowmaster</w:t>
      </w:r>
      <w:r w:rsidR="00E022D6">
        <w:rPr>
          <w:rFonts w:ascii="Times New Roman" w:hAnsi="Times New Roman" w:cs="Times New Roman"/>
          <w:bCs/>
          <w:sz w:val="24"/>
        </w:rPr>
        <w:t xml:space="preserve"> (Custodians)</w:t>
      </w:r>
    </w:p>
    <w:p w14:paraId="7B435155" w14:textId="06619B65" w:rsidR="00E83773" w:rsidRDefault="00E83773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AST – </w:t>
      </w:r>
      <w:r w:rsidR="00CD56A1">
        <w:rPr>
          <w:rFonts w:ascii="Times New Roman" w:hAnsi="Times New Roman" w:cs="Times New Roman"/>
          <w:bCs/>
          <w:sz w:val="24"/>
        </w:rPr>
        <w:t xml:space="preserve">Tammy Mainville - </w:t>
      </w:r>
      <w:r>
        <w:rPr>
          <w:rFonts w:ascii="Times New Roman" w:hAnsi="Times New Roman" w:cs="Times New Roman"/>
          <w:bCs/>
          <w:sz w:val="24"/>
        </w:rPr>
        <w:t>SPR &amp; Literacy and Numeracy Support for Home</w:t>
      </w:r>
    </w:p>
    <w:p w14:paraId="0AA7671D" w14:textId="34704578" w:rsidR="00992F87" w:rsidRPr="00E83773" w:rsidRDefault="00883EB4" w:rsidP="00E837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Kindergarten Registration Week</w:t>
      </w:r>
    </w:p>
    <w:p w14:paraId="702430D3" w14:textId="4133E5ED" w:rsidR="00992F87" w:rsidRP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>PBIS Year 2</w:t>
      </w:r>
    </w:p>
    <w:p w14:paraId="212D01C2" w14:textId="2F356430" w:rsidR="00992F87" w:rsidRP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>NB</w:t>
      </w:r>
      <w:r w:rsidR="00641339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92F87">
        <w:rPr>
          <w:rFonts w:ascii="Times New Roman" w:hAnsi="Times New Roman" w:cs="Times New Roman"/>
          <w:bCs/>
          <w:sz w:val="24"/>
        </w:rPr>
        <w:t>Lead</w:t>
      </w:r>
      <w:proofErr w:type="gramEnd"/>
    </w:p>
    <w:p w14:paraId="0574A978" w14:textId="39C3B91B" w:rsidR="00992F87" w:rsidRP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 xml:space="preserve">UFLI Implementation K-3 </w:t>
      </w:r>
    </w:p>
    <w:p w14:paraId="52FE2A2F" w14:textId="1944EF06" w:rsidR="00992F87" w:rsidRP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>SIP Goals Update</w:t>
      </w:r>
    </w:p>
    <w:p w14:paraId="7FC9C16D" w14:textId="5F00E0DF" w:rsidR="00992F87" w:rsidRP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>Safe Schools Week</w:t>
      </w:r>
    </w:p>
    <w:p w14:paraId="17C1E205" w14:textId="4854B307" w:rsidR="00992F87" w:rsidRP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>Wabanaki Crosswalk</w:t>
      </w:r>
    </w:p>
    <w:p w14:paraId="32E7D62C" w14:textId="43AEF1C0" w:rsidR="000016AC" w:rsidRPr="0011323E" w:rsidRDefault="00992F87" w:rsidP="0011323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>Java Moose Fundraiser</w:t>
      </w:r>
    </w:p>
    <w:p w14:paraId="4A16F158" w14:textId="4D70B934" w:rsidR="00992F87" w:rsidRPr="00992F87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92F87">
        <w:rPr>
          <w:rFonts w:ascii="Times New Roman" w:hAnsi="Times New Roman" w:cs="Times New Roman"/>
          <w:bCs/>
          <w:sz w:val="24"/>
        </w:rPr>
        <w:t xml:space="preserve">Remembrance Day </w:t>
      </w:r>
    </w:p>
    <w:p w14:paraId="5356EC8C" w14:textId="5225DD84" w:rsidR="00EE2432" w:rsidRPr="00217724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Events: </w:t>
      </w:r>
      <w:r w:rsidRPr="00992F87">
        <w:rPr>
          <w:rFonts w:ascii="Times New Roman" w:hAnsi="Times New Roman" w:cs="Times New Roman"/>
          <w:bCs/>
          <w:sz w:val="24"/>
        </w:rPr>
        <w:t>OEC Cross Country Oct 18</w:t>
      </w:r>
      <w:r w:rsidRPr="00992F87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992F87">
        <w:rPr>
          <w:rFonts w:ascii="Times New Roman" w:hAnsi="Times New Roman" w:cs="Times New Roman"/>
          <w:bCs/>
          <w:sz w:val="24"/>
        </w:rPr>
        <w:t>, Fredericton Playhouse on Oct 21</w:t>
      </w:r>
      <w:r w:rsidRPr="00992F87">
        <w:rPr>
          <w:rFonts w:ascii="Times New Roman" w:hAnsi="Times New Roman" w:cs="Times New Roman"/>
          <w:bCs/>
          <w:sz w:val="24"/>
          <w:vertAlign w:val="superscript"/>
        </w:rPr>
        <w:t>st</w:t>
      </w:r>
      <w:r w:rsidRPr="00992F87">
        <w:rPr>
          <w:rFonts w:ascii="Times New Roman" w:hAnsi="Times New Roman" w:cs="Times New Roman"/>
          <w:bCs/>
          <w:sz w:val="24"/>
        </w:rPr>
        <w:t>, Spooktacular Oct 23</w:t>
      </w:r>
      <w:r w:rsidRPr="00992F87">
        <w:rPr>
          <w:rFonts w:ascii="Times New Roman" w:hAnsi="Times New Roman" w:cs="Times New Roman"/>
          <w:bCs/>
          <w:sz w:val="24"/>
          <w:vertAlign w:val="superscript"/>
        </w:rPr>
        <w:t>rd</w:t>
      </w:r>
    </w:p>
    <w:p w14:paraId="0A106ECE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377959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B1FFD9" w14:textId="2EAF8AC1" w:rsidR="000C73F0" w:rsidRPr="00641339" w:rsidRDefault="000C73F0" w:rsidP="006413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A3FE2">
        <w:rPr>
          <w:rFonts w:ascii="Times New Roman" w:hAnsi="Times New Roman" w:cs="Times New Roman"/>
          <w:b/>
          <w:sz w:val="24"/>
        </w:rPr>
        <w:t xml:space="preserve"> </w:t>
      </w:r>
      <w:r w:rsidR="00CA3FE2" w:rsidRPr="00641339">
        <w:rPr>
          <w:rFonts w:ascii="Times New Roman" w:hAnsi="Times New Roman" w:cs="Times New Roman"/>
          <w:bCs/>
          <w:sz w:val="24"/>
        </w:rPr>
        <w:t xml:space="preserve"> </w:t>
      </w:r>
    </w:p>
    <w:p w14:paraId="3B4E5561" w14:textId="106ED40A" w:rsidR="00992F87" w:rsidRPr="00E022D6" w:rsidRDefault="00992F87" w:rsidP="00E022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S</w:t>
      </w:r>
      <w:r w:rsidR="00B00A70" w:rsidRPr="00B00A70">
        <w:rPr>
          <w:rFonts w:ascii="Times New Roman" w:hAnsi="Times New Roman" w:cs="Times New Roman"/>
          <w:bCs/>
          <w:sz w:val="24"/>
        </w:rPr>
        <w:t>elect dates for all PSSC meetings for the yea</w:t>
      </w:r>
      <w:r>
        <w:rPr>
          <w:rFonts w:ascii="Times New Roman" w:hAnsi="Times New Roman" w:cs="Times New Roman"/>
          <w:bCs/>
          <w:sz w:val="24"/>
        </w:rPr>
        <w:t>r</w:t>
      </w:r>
      <w:r w:rsidR="00E022D6">
        <w:rPr>
          <w:rFonts w:ascii="Times New Roman" w:hAnsi="Times New Roman" w:cs="Times New Roman"/>
          <w:bCs/>
          <w:sz w:val="24"/>
        </w:rPr>
        <w:t xml:space="preserve"> – Nov 27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022D6">
        <w:rPr>
          <w:rFonts w:ascii="Times New Roman" w:hAnsi="Times New Roman" w:cs="Times New Roman"/>
          <w:bCs/>
          <w:sz w:val="24"/>
        </w:rPr>
        <w:t>, Jan 22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E022D6">
        <w:rPr>
          <w:rFonts w:ascii="Times New Roman" w:hAnsi="Times New Roman" w:cs="Times New Roman"/>
          <w:bCs/>
          <w:sz w:val="24"/>
        </w:rPr>
        <w:t>, Feb 19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022D6">
        <w:rPr>
          <w:rFonts w:ascii="Times New Roman" w:hAnsi="Times New Roman" w:cs="Times New Roman"/>
          <w:bCs/>
          <w:sz w:val="24"/>
        </w:rPr>
        <w:t>, March 19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022D6">
        <w:rPr>
          <w:rFonts w:ascii="Times New Roman" w:hAnsi="Times New Roman" w:cs="Times New Roman"/>
          <w:bCs/>
          <w:sz w:val="24"/>
        </w:rPr>
        <w:t>, April 23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rd</w:t>
      </w:r>
      <w:r w:rsidR="00E022D6">
        <w:rPr>
          <w:rFonts w:ascii="Times New Roman" w:hAnsi="Times New Roman" w:cs="Times New Roman"/>
          <w:bCs/>
          <w:sz w:val="24"/>
        </w:rPr>
        <w:t>, May 21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st</w:t>
      </w:r>
      <w:r w:rsidR="00E022D6">
        <w:rPr>
          <w:rFonts w:ascii="Times New Roman" w:hAnsi="Times New Roman" w:cs="Times New Roman"/>
          <w:bCs/>
          <w:sz w:val="24"/>
        </w:rPr>
        <w:t xml:space="preserve"> (social for all parents – get new families involved- key speaker)</w:t>
      </w:r>
    </w:p>
    <w:p w14:paraId="7B2603B5" w14:textId="77777777" w:rsidR="00EE2432" w:rsidRPr="00715D9B" w:rsidRDefault="00EE2432" w:rsidP="00715D9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BB4D90E" w14:textId="354F3ACC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2214E">
        <w:rPr>
          <w:rFonts w:ascii="Times New Roman" w:hAnsi="Times New Roman" w:cs="Times New Roman"/>
          <w:b/>
          <w:sz w:val="24"/>
        </w:rPr>
        <w:t xml:space="preserve"> </w:t>
      </w:r>
      <w:r w:rsidR="00E022D6" w:rsidRPr="00E022D6">
        <w:rPr>
          <w:rFonts w:ascii="Times New Roman" w:hAnsi="Times New Roman" w:cs="Times New Roman"/>
          <w:bCs/>
          <w:sz w:val="24"/>
        </w:rPr>
        <w:t>Nov 27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022D6">
        <w:rPr>
          <w:rFonts w:ascii="Times New Roman" w:hAnsi="Times New Roman" w:cs="Times New Roman"/>
          <w:bCs/>
          <w:sz w:val="24"/>
        </w:rPr>
        <w:t xml:space="preserve">, </w:t>
      </w:r>
      <w:r w:rsidR="00681D63" w:rsidRPr="00CA3FE2">
        <w:rPr>
          <w:rFonts w:ascii="Times New Roman" w:hAnsi="Times New Roman" w:cs="Times New Roman"/>
          <w:bCs/>
          <w:sz w:val="24"/>
        </w:rPr>
        <w:t>2024</w:t>
      </w:r>
    </w:p>
    <w:p w14:paraId="03F7B054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2DE1989" w14:textId="3490E288" w:rsidR="002F49E3" w:rsidRPr="00AA0421" w:rsidRDefault="000C73F0" w:rsidP="00AA04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A3FE2">
        <w:rPr>
          <w:rFonts w:ascii="Times New Roman" w:hAnsi="Times New Roman" w:cs="Times New Roman"/>
          <w:b/>
          <w:sz w:val="24"/>
        </w:rPr>
        <w:t xml:space="preserve"> </w:t>
      </w:r>
      <w:r w:rsidR="00C6161B" w:rsidRPr="00C6161B">
        <w:rPr>
          <w:rFonts w:ascii="Times New Roman" w:hAnsi="Times New Roman" w:cs="Times New Roman"/>
          <w:bCs/>
          <w:sz w:val="24"/>
        </w:rPr>
        <w:t>7:50pm</w:t>
      </w:r>
    </w:p>
    <w:sectPr w:rsidR="002F49E3" w:rsidRPr="00AA0421" w:rsidSect="00772C24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10B1"/>
    <w:multiLevelType w:val="hybridMultilevel"/>
    <w:tmpl w:val="AB6A866C"/>
    <w:lvl w:ilvl="0" w:tplc="57500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FAB"/>
    <w:multiLevelType w:val="hybridMultilevel"/>
    <w:tmpl w:val="A0544528"/>
    <w:lvl w:ilvl="0" w:tplc="5BDC9A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00A59"/>
    <w:multiLevelType w:val="hybridMultilevel"/>
    <w:tmpl w:val="AC4EA79A"/>
    <w:lvl w:ilvl="0" w:tplc="0B4E0DCC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7A7C"/>
    <w:multiLevelType w:val="hybridMultilevel"/>
    <w:tmpl w:val="3F8C3558"/>
    <w:lvl w:ilvl="0" w:tplc="D4EA8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1DAE"/>
    <w:multiLevelType w:val="hybridMultilevel"/>
    <w:tmpl w:val="08B8DF06"/>
    <w:lvl w:ilvl="0" w:tplc="F216DC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15E1"/>
    <w:multiLevelType w:val="hybridMultilevel"/>
    <w:tmpl w:val="C70A45D2"/>
    <w:lvl w:ilvl="0" w:tplc="E6C0D2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3F3"/>
    <w:multiLevelType w:val="hybridMultilevel"/>
    <w:tmpl w:val="6BEA543C"/>
    <w:lvl w:ilvl="0" w:tplc="5EBE0EE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D065E"/>
    <w:multiLevelType w:val="hybridMultilevel"/>
    <w:tmpl w:val="C686B356"/>
    <w:lvl w:ilvl="0" w:tplc="4B5C9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172D"/>
    <w:multiLevelType w:val="hybridMultilevel"/>
    <w:tmpl w:val="8C82F052"/>
    <w:lvl w:ilvl="0" w:tplc="E8524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462A"/>
    <w:multiLevelType w:val="hybridMultilevel"/>
    <w:tmpl w:val="72FC898E"/>
    <w:lvl w:ilvl="0" w:tplc="278A5F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236805">
    <w:abstractNumId w:val="3"/>
  </w:num>
  <w:num w:numId="2" w16cid:durableId="1302224922">
    <w:abstractNumId w:val="9"/>
  </w:num>
  <w:num w:numId="3" w16cid:durableId="2059041079">
    <w:abstractNumId w:val="4"/>
  </w:num>
  <w:num w:numId="4" w16cid:durableId="1469397169">
    <w:abstractNumId w:val="0"/>
  </w:num>
  <w:num w:numId="5" w16cid:durableId="537935543">
    <w:abstractNumId w:val="1"/>
  </w:num>
  <w:num w:numId="6" w16cid:durableId="283273213">
    <w:abstractNumId w:val="6"/>
  </w:num>
  <w:num w:numId="7" w16cid:durableId="783620047">
    <w:abstractNumId w:val="7"/>
  </w:num>
  <w:num w:numId="8" w16cid:durableId="333384060">
    <w:abstractNumId w:val="2"/>
  </w:num>
  <w:num w:numId="9" w16cid:durableId="728654767">
    <w:abstractNumId w:val="5"/>
  </w:num>
  <w:num w:numId="10" w16cid:durableId="325592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16AC"/>
    <w:rsid w:val="000033EC"/>
    <w:rsid w:val="00003F6E"/>
    <w:rsid w:val="00007F7D"/>
    <w:rsid w:val="000217CB"/>
    <w:rsid w:val="000439AD"/>
    <w:rsid w:val="00047DF9"/>
    <w:rsid w:val="000516CE"/>
    <w:rsid w:val="00061902"/>
    <w:rsid w:val="000674A9"/>
    <w:rsid w:val="000A6FDB"/>
    <w:rsid w:val="000B53F8"/>
    <w:rsid w:val="000B5FE4"/>
    <w:rsid w:val="000C73F0"/>
    <w:rsid w:val="000E140E"/>
    <w:rsid w:val="000F2D4C"/>
    <w:rsid w:val="000F365F"/>
    <w:rsid w:val="0010748F"/>
    <w:rsid w:val="0011323E"/>
    <w:rsid w:val="001250F0"/>
    <w:rsid w:val="001317EC"/>
    <w:rsid w:val="00143E71"/>
    <w:rsid w:val="0015621B"/>
    <w:rsid w:val="00167B00"/>
    <w:rsid w:val="00167CC9"/>
    <w:rsid w:val="00190798"/>
    <w:rsid w:val="001B1E61"/>
    <w:rsid w:val="001B42C6"/>
    <w:rsid w:val="001D0376"/>
    <w:rsid w:val="001D1724"/>
    <w:rsid w:val="002035DF"/>
    <w:rsid w:val="002049FE"/>
    <w:rsid w:val="00207A47"/>
    <w:rsid w:val="00211E5E"/>
    <w:rsid w:val="002162D5"/>
    <w:rsid w:val="00217724"/>
    <w:rsid w:val="00234380"/>
    <w:rsid w:val="00235006"/>
    <w:rsid w:val="00235C52"/>
    <w:rsid w:val="00244CBA"/>
    <w:rsid w:val="00246897"/>
    <w:rsid w:val="00264C39"/>
    <w:rsid w:val="0027657A"/>
    <w:rsid w:val="00277021"/>
    <w:rsid w:val="00277080"/>
    <w:rsid w:val="002B3024"/>
    <w:rsid w:val="002B6E63"/>
    <w:rsid w:val="002D5B12"/>
    <w:rsid w:val="002D78E4"/>
    <w:rsid w:val="002E35A8"/>
    <w:rsid w:val="002F129A"/>
    <w:rsid w:val="002F25A2"/>
    <w:rsid w:val="002F49E3"/>
    <w:rsid w:val="002F614B"/>
    <w:rsid w:val="003036A4"/>
    <w:rsid w:val="00317301"/>
    <w:rsid w:val="00326F79"/>
    <w:rsid w:val="003339B8"/>
    <w:rsid w:val="0033629F"/>
    <w:rsid w:val="00341EDA"/>
    <w:rsid w:val="00350195"/>
    <w:rsid w:val="00354C00"/>
    <w:rsid w:val="00365D5C"/>
    <w:rsid w:val="0038126A"/>
    <w:rsid w:val="00383D1C"/>
    <w:rsid w:val="00394B90"/>
    <w:rsid w:val="003A285F"/>
    <w:rsid w:val="003D1FB9"/>
    <w:rsid w:val="00401102"/>
    <w:rsid w:val="00404286"/>
    <w:rsid w:val="00404A80"/>
    <w:rsid w:val="004057D8"/>
    <w:rsid w:val="00411707"/>
    <w:rsid w:val="00412237"/>
    <w:rsid w:val="00417C1C"/>
    <w:rsid w:val="00425277"/>
    <w:rsid w:val="0044055F"/>
    <w:rsid w:val="0045451F"/>
    <w:rsid w:val="00460F2F"/>
    <w:rsid w:val="00475C75"/>
    <w:rsid w:val="00485721"/>
    <w:rsid w:val="004A5EEF"/>
    <w:rsid w:val="004B2E3E"/>
    <w:rsid w:val="004B68EE"/>
    <w:rsid w:val="004D28CF"/>
    <w:rsid w:val="004E0B22"/>
    <w:rsid w:val="004E5822"/>
    <w:rsid w:val="004F2B9F"/>
    <w:rsid w:val="0051082E"/>
    <w:rsid w:val="00511B78"/>
    <w:rsid w:val="005145BE"/>
    <w:rsid w:val="0052214E"/>
    <w:rsid w:val="00535638"/>
    <w:rsid w:val="00540327"/>
    <w:rsid w:val="00540DB5"/>
    <w:rsid w:val="00547548"/>
    <w:rsid w:val="00551080"/>
    <w:rsid w:val="00553A6E"/>
    <w:rsid w:val="00555C58"/>
    <w:rsid w:val="00556968"/>
    <w:rsid w:val="00563AD6"/>
    <w:rsid w:val="00564731"/>
    <w:rsid w:val="00565DA5"/>
    <w:rsid w:val="00571D50"/>
    <w:rsid w:val="00577F83"/>
    <w:rsid w:val="005926D9"/>
    <w:rsid w:val="005A25FB"/>
    <w:rsid w:val="005C2CF9"/>
    <w:rsid w:val="005C5A04"/>
    <w:rsid w:val="005C70F0"/>
    <w:rsid w:val="005D0F6B"/>
    <w:rsid w:val="005E4127"/>
    <w:rsid w:val="005E5409"/>
    <w:rsid w:val="00633ED2"/>
    <w:rsid w:val="00635D3D"/>
    <w:rsid w:val="00641199"/>
    <w:rsid w:val="00641339"/>
    <w:rsid w:val="006714B6"/>
    <w:rsid w:val="00681D63"/>
    <w:rsid w:val="00681DDD"/>
    <w:rsid w:val="00684720"/>
    <w:rsid w:val="00684985"/>
    <w:rsid w:val="0069586C"/>
    <w:rsid w:val="006A36C0"/>
    <w:rsid w:val="006A6062"/>
    <w:rsid w:val="006C214D"/>
    <w:rsid w:val="006D3255"/>
    <w:rsid w:val="006E519A"/>
    <w:rsid w:val="00702DEA"/>
    <w:rsid w:val="00715D9B"/>
    <w:rsid w:val="00721091"/>
    <w:rsid w:val="00733B4E"/>
    <w:rsid w:val="00742C69"/>
    <w:rsid w:val="00762CA1"/>
    <w:rsid w:val="00772C24"/>
    <w:rsid w:val="007820CD"/>
    <w:rsid w:val="007B74B8"/>
    <w:rsid w:val="007C698A"/>
    <w:rsid w:val="007D04C7"/>
    <w:rsid w:val="007E3FFF"/>
    <w:rsid w:val="007E552D"/>
    <w:rsid w:val="007F6A26"/>
    <w:rsid w:val="008061FC"/>
    <w:rsid w:val="00822926"/>
    <w:rsid w:val="0082382A"/>
    <w:rsid w:val="0083046F"/>
    <w:rsid w:val="00831B3E"/>
    <w:rsid w:val="00835A1E"/>
    <w:rsid w:val="00845AD7"/>
    <w:rsid w:val="00860964"/>
    <w:rsid w:val="00864675"/>
    <w:rsid w:val="00872796"/>
    <w:rsid w:val="00882520"/>
    <w:rsid w:val="00883EB4"/>
    <w:rsid w:val="00893762"/>
    <w:rsid w:val="008B0741"/>
    <w:rsid w:val="008B35D4"/>
    <w:rsid w:val="008B7C0B"/>
    <w:rsid w:val="008C2169"/>
    <w:rsid w:val="008D157A"/>
    <w:rsid w:val="008E3EF1"/>
    <w:rsid w:val="00902241"/>
    <w:rsid w:val="00905FE8"/>
    <w:rsid w:val="00913A7E"/>
    <w:rsid w:val="0091755F"/>
    <w:rsid w:val="00921959"/>
    <w:rsid w:val="00944520"/>
    <w:rsid w:val="00967423"/>
    <w:rsid w:val="009724E6"/>
    <w:rsid w:val="00976C04"/>
    <w:rsid w:val="00985F86"/>
    <w:rsid w:val="00991CCE"/>
    <w:rsid w:val="00992F87"/>
    <w:rsid w:val="009B471C"/>
    <w:rsid w:val="009C756D"/>
    <w:rsid w:val="009C78E2"/>
    <w:rsid w:val="009E49D3"/>
    <w:rsid w:val="009F643B"/>
    <w:rsid w:val="009F7805"/>
    <w:rsid w:val="00A00053"/>
    <w:rsid w:val="00A0703E"/>
    <w:rsid w:val="00A07769"/>
    <w:rsid w:val="00A1133D"/>
    <w:rsid w:val="00A162FB"/>
    <w:rsid w:val="00A42065"/>
    <w:rsid w:val="00A436CB"/>
    <w:rsid w:val="00A456D9"/>
    <w:rsid w:val="00A52B0A"/>
    <w:rsid w:val="00A546D9"/>
    <w:rsid w:val="00A65BF3"/>
    <w:rsid w:val="00A753B1"/>
    <w:rsid w:val="00A75420"/>
    <w:rsid w:val="00A82705"/>
    <w:rsid w:val="00A82A05"/>
    <w:rsid w:val="00A870C1"/>
    <w:rsid w:val="00AA0421"/>
    <w:rsid w:val="00AB5E4A"/>
    <w:rsid w:val="00AC298F"/>
    <w:rsid w:val="00AD3E94"/>
    <w:rsid w:val="00AE0D77"/>
    <w:rsid w:val="00AE767F"/>
    <w:rsid w:val="00AE7CEC"/>
    <w:rsid w:val="00AF78DD"/>
    <w:rsid w:val="00AF7BCD"/>
    <w:rsid w:val="00B00A70"/>
    <w:rsid w:val="00B00F26"/>
    <w:rsid w:val="00B03C11"/>
    <w:rsid w:val="00B05E4E"/>
    <w:rsid w:val="00B17596"/>
    <w:rsid w:val="00B235D2"/>
    <w:rsid w:val="00B31179"/>
    <w:rsid w:val="00B3130C"/>
    <w:rsid w:val="00B32C5F"/>
    <w:rsid w:val="00B35E9F"/>
    <w:rsid w:val="00B4513A"/>
    <w:rsid w:val="00B458D4"/>
    <w:rsid w:val="00B521B0"/>
    <w:rsid w:val="00B5331E"/>
    <w:rsid w:val="00B62321"/>
    <w:rsid w:val="00B65630"/>
    <w:rsid w:val="00B82CA9"/>
    <w:rsid w:val="00B85B94"/>
    <w:rsid w:val="00B907EA"/>
    <w:rsid w:val="00B91F14"/>
    <w:rsid w:val="00B93180"/>
    <w:rsid w:val="00BB080D"/>
    <w:rsid w:val="00BD1F10"/>
    <w:rsid w:val="00BE58EE"/>
    <w:rsid w:val="00BF60A6"/>
    <w:rsid w:val="00C03B3C"/>
    <w:rsid w:val="00C069B6"/>
    <w:rsid w:val="00C1782F"/>
    <w:rsid w:val="00C47387"/>
    <w:rsid w:val="00C476BF"/>
    <w:rsid w:val="00C51035"/>
    <w:rsid w:val="00C53019"/>
    <w:rsid w:val="00C61271"/>
    <w:rsid w:val="00C6161B"/>
    <w:rsid w:val="00C675DD"/>
    <w:rsid w:val="00C732C7"/>
    <w:rsid w:val="00C74336"/>
    <w:rsid w:val="00C826BA"/>
    <w:rsid w:val="00C9642D"/>
    <w:rsid w:val="00CA28E8"/>
    <w:rsid w:val="00CA3FE2"/>
    <w:rsid w:val="00CB2F1F"/>
    <w:rsid w:val="00CB6D54"/>
    <w:rsid w:val="00CC2E44"/>
    <w:rsid w:val="00CC34AD"/>
    <w:rsid w:val="00CD56A1"/>
    <w:rsid w:val="00CD6FBD"/>
    <w:rsid w:val="00CE0199"/>
    <w:rsid w:val="00D14E0B"/>
    <w:rsid w:val="00D25FB4"/>
    <w:rsid w:val="00D3662A"/>
    <w:rsid w:val="00D41FE4"/>
    <w:rsid w:val="00D43348"/>
    <w:rsid w:val="00D55786"/>
    <w:rsid w:val="00D56D8D"/>
    <w:rsid w:val="00D56F25"/>
    <w:rsid w:val="00D67C61"/>
    <w:rsid w:val="00D74F6B"/>
    <w:rsid w:val="00D77CA2"/>
    <w:rsid w:val="00D9368F"/>
    <w:rsid w:val="00D93958"/>
    <w:rsid w:val="00D93C7C"/>
    <w:rsid w:val="00D94316"/>
    <w:rsid w:val="00D94AF5"/>
    <w:rsid w:val="00D977F8"/>
    <w:rsid w:val="00DB104E"/>
    <w:rsid w:val="00DD2A2E"/>
    <w:rsid w:val="00DD5ED5"/>
    <w:rsid w:val="00E022D6"/>
    <w:rsid w:val="00E044BF"/>
    <w:rsid w:val="00E05B13"/>
    <w:rsid w:val="00E13723"/>
    <w:rsid w:val="00E16DD3"/>
    <w:rsid w:val="00E2700B"/>
    <w:rsid w:val="00E32038"/>
    <w:rsid w:val="00E4175F"/>
    <w:rsid w:val="00E471B8"/>
    <w:rsid w:val="00E659FC"/>
    <w:rsid w:val="00E83773"/>
    <w:rsid w:val="00E84428"/>
    <w:rsid w:val="00EA5FA3"/>
    <w:rsid w:val="00EC1DC5"/>
    <w:rsid w:val="00EE1945"/>
    <w:rsid w:val="00EE2432"/>
    <w:rsid w:val="00EE59B2"/>
    <w:rsid w:val="00EE7F54"/>
    <w:rsid w:val="00EF339D"/>
    <w:rsid w:val="00EF57C1"/>
    <w:rsid w:val="00F11206"/>
    <w:rsid w:val="00F14807"/>
    <w:rsid w:val="00F16ECF"/>
    <w:rsid w:val="00F27806"/>
    <w:rsid w:val="00F4455D"/>
    <w:rsid w:val="00F54846"/>
    <w:rsid w:val="00F5786D"/>
    <w:rsid w:val="00F703F1"/>
    <w:rsid w:val="00F77FAD"/>
    <w:rsid w:val="00F86C05"/>
    <w:rsid w:val="00F92518"/>
    <w:rsid w:val="00F92ECE"/>
    <w:rsid w:val="00FA37EA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C66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40.5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53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50.2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Touchie, Fern  (ASD-W)</cp:lastModifiedBy>
  <cp:revision>15</cp:revision>
  <cp:lastPrinted>2024-02-21T22:13:00Z</cp:lastPrinted>
  <dcterms:created xsi:type="dcterms:W3CDTF">2024-10-16T20:01:00Z</dcterms:created>
  <dcterms:modified xsi:type="dcterms:W3CDTF">2024-10-17T23:52:00Z</dcterms:modified>
</cp:coreProperties>
</file>