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532F" w14:textId="31C5637D" w:rsidR="00D0420D" w:rsidRDefault="00D0420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42A11D3" wp14:editId="43854A86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82880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375" y="21342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BCBD5C" w14:textId="57382FC9" w:rsidR="00D0420D" w:rsidRDefault="00D0420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</w:p>
    <w:p w14:paraId="3C94321D" w14:textId="77777777" w:rsidR="0007419D" w:rsidRDefault="0007419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</w:p>
    <w:p w14:paraId="42D839E5" w14:textId="77777777" w:rsidR="0007419D" w:rsidRDefault="0007419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</w:p>
    <w:p w14:paraId="20ABA1BC" w14:textId="77777777" w:rsidR="0007419D" w:rsidRDefault="0007419D" w:rsidP="00FE0BED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</w:p>
    <w:p w14:paraId="3CFACA21" w14:textId="7C31E1AD" w:rsidR="00D0420D" w:rsidRPr="0007419D" w:rsidRDefault="00FE0BED" w:rsidP="00FE0BED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  <w:r w:rsidRPr="0007419D">
        <w:rPr>
          <w:rFonts w:ascii="Arial Rounded MT Bold" w:hAnsi="Arial Rounded MT Bold"/>
          <w:b/>
          <w:bCs/>
          <w:sz w:val="40"/>
          <w:szCs w:val="40"/>
          <w:u w:val="single"/>
        </w:rPr>
        <w:t>Grade 3-5 School Supply List</w:t>
      </w:r>
    </w:p>
    <w:p w14:paraId="1686D3E9" w14:textId="349E6E50" w:rsidR="00FE0BED" w:rsidRPr="00DE6F37" w:rsidRDefault="00FE0BED" w:rsidP="00FE0BED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  <w:r w:rsidRPr="00DE6F37">
        <w:rPr>
          <w:rFonts w:ascii="Arial Rounded MT Bold" w:hAnsi="Arial Rounded MT Bold"/>
          <w:b/>
          <w:bCs/>
          <w:sz w:val="40"/>
          <w:szCs w:val="40"/>
          <w:u w:val="single"/>
        </w:rPr>
        <w:t>202</w:t>
      </w:r>
      <w:r w:rsidR="00DD619B" w:rsidRPr="00DE6F37">
        <w:rPr>
          <w:rFonts w:ascii="Arial Rounded MT Bold" w:hAnsi="Arial Rounded MT Bold"/>
          <w:b/>
          <w:bCs/>
          <w:sz w:val="40"/>
          <w:szCs w:val="40"/>
          <w:u w:val="single"/>
        </w:rPr>
        <w:t>3</w:t>
      </w:r>
      <w:r w:rsidRPr="00DE6F37">
        <w:rPr>
          <w:rFonts w:ascii="Arial Rounded MT Bold" w:hAnsi="Arial Rounded MT Bold"/>
          <w:b/>
          <w:bCs/>
          <w:sz w:val="40"/>
          <w:szCs w:val="40"/>
          <w:u w:val="single"/>
        </w:rPr>
        <w:t>-202</w:t>
      </w:r>
      <w:r w:rsidR="00DD619B" w:rsidRPr="00DE6F37">
        <w:rPr>
          <w:rFonts w:ascii="Arial Rounded MT Bold" w:hAnsi="Arial Rounded MT Bold"/>
          <w:b/>
          <w:bCs/>
          <w:sz w:val="40"/>
          <w:szCs w:val="40"/>
          <w:u w:val="single"/>
        </w:rPr>
        <w:t>4</w:t>
      </w:r>
    </w:p>
    <w:p w14:paraId="5331AB4A" w14:textId="77777777" w:rsidR="00D0420D" w:rsidRDefault="00D0420D" w:rsidP="001E1F75">
      <w:pPr>
        <w:rPr>
          <w:rFonts w:ascii="Arial Rounded MT Bold" w:hAnsi="Arial Rounded MT Bold"/>
          <w:sz w:val="32"/>
          <w:szCs w:val="32"/>
        </w:rPr>
      </w:pPr>
    </w:p>
    <w:p w14:paraId="14A767A3" w14:textId="77777777" w:rsidR="00D0420D" w:rsidRDefault="00D0420D" w:rsidP="001E1F75">
      <w:pPr>
        <w:rPr>
          <w:rFonts w:ascii="Arial Rounded MT Bold" w:hAnsi="Arial Rounded MT Bold"/>
          <w:sz w:val="32"/>
          <w:szCs w:val="32"/>
        </w:rPr>
      </w:pPr>
    </w:p>
    <w:p w14:paraId="7B333CE9" w14:textId="753F9F52" w:rsidR="00FE0BED" w:rsidRDefault="001E1F75" w:rsidP="001E1F75">
      <w:pPr>
        <w:rPr>
          <w:rFonts w:ascii="Arial Rounded MT Bold" w:hAnsi="Arial Rounded MT Bold"/>
          <w:sz w:val="32"/>
          <w:szCs w:val="32"/>
        </w:rPr>
      </w:pPr>
      <w:r w:rsidRPr="001E1F75">
        <w:rPr>
          <w:rFonts w:ascii="Arial Rounded MT Bold" w:hAnsi="Arial Rounded MT Bold"/>
          <w:sz w:val="32"/>
          <w:szCs w:val="32"/>
        </w:rPr>
        <w:t>Here is the school supply list for the grade 3-5 classes. Please provide the following items. Thank you.</w:t>
      </w:r>
    </w:p>
    <w:p w14:paraId="24CFF517" w14:textId="77777777" w:rsidR="00D0420D" w:rsidRPr="001E1F75" w:rsidRDefault="00D0420D" w:rsidP="001E1F75">
      <w:pPr>
        <w:rPr>
          <w:rFonts w:ascii="Arial Rounded MT Bold" w:hAnsi="Arial Rounded MT Bold"/>
          <w:sz w:val="32"/>
          <w:szCs w:val="32"/>
        </w:rPr>
      </w:pPr>
    </w:p>
    <w:p w14:paraId="77DC809E" w14:textId="16E1AE13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$5</w:t>
      </w:r>
      <w:r w:rsidR="00DD619B">
        <w:rPr>
          <w:rFonts w:ascii="Arial Rounded MT Bold" w:hAnsi="Arial Rounded MT Bold"/>
          <w:sz w:val="32"/>
          <w:szCs w:val="32"/>
        </w:rPr>
        <w:t>2.5</w:t>
      </w:r>
      <w:r>
        <w:rPr>
          <w:rFonts w:ascii="Arial Rounded MT Bold" w:hAnsi="Arial Rounded MT Bold"/>
          <w:sz w:val="32"/>
          <w:szCs w:val="32"/>
        </w:rPr>
        <w:t>0 student fee</w:t>
      </w:r>
      <w:r w:rsidR="00DE6F37">
        <w:rPr>
          <w:rFonts w:ascii="Arial Rounded MT Bold" w:hAnsi="Arial Rounded MT Bold"/>
          <w:sz w:val="32"/>
          <w:szCs w:val="32"/>
        </w:rPr>
        <w:t>, available on-line late August</w:t>
      </w:r>
    </w:p>
    <w:p w14:paraId="4AD19D63" w14:textId="7B745718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Indoor sneakers</w:t>
      </w:r>
    </w:p>
    <w:p w14:paraId="33D0B055" w14:textId="01CC577A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Water bottle</w:t>
      </w:r>
      <w:r w:rsidR="00DE6F37">
        <w:rPr>
          <w:rFonts w:ascii="Arial Rounded MT Bold" w:hAnsi="Arial Rounded MT Bold"/>
          <w:sz w:val="32"/>
          <w:szCs w:val="32"/>
        </w:rPr>
        <w:t>, label with name</w:t>
      </w:r>
    </w:p>
    <w:p w14:paraId="23BF2672" w14:textId="17FE7027" w:rsidR="00FE0BED" w:rsidRDefault="00FE0BED" w:rsidP="00FE0BE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 boxes of Kleenex</w:t>
      </w:r>
    </w:p>
    <w:p w14:paraId="5F565DEB" w14:textId="77B4A8D5" w:rsidR="00FE0BED" w:rsidRDefault="00FE0BED"/>
    <w:p w14:paraId="68BDECB0" w14:textId="046EE654" w:rsidR="00FE0BED" w:rsidRDefault="00FE0BED" w:rsidP="00FE0BE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 hope you have a great summer! See you in the fall.</w:t>
      </w:r>
    </w:p>
    <w:p w14:paraId="2D86C616" w14:textId="2669FBDB" w:rsidR="00DD619B" w:rsidRDefault="00DD619B" w:rsidP="00FE0BED">
      <w:pPr>
        <w:rPr>
          <w:rFonts w:ascii="Arial Rounded MT Bold" w:hAnsi="Arial Rounded MT Bold"/>
          <w:sz w:val="32"/>
          <w:szCs w:val="32"/>
        </w:rPr>
      </w:pPr>
    </w:p>
    <w:p w14:paraId="4AEFCD6F" w14:textId="77777777" w:rsidR="00DD619B" w:rsidRDefault="00DD619B" w:rsidP="00FE0BED"/>
    <w:sectPr w:rsidR="00DD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376C"/>
    <w:multiLevelType w:val="hybridMultilevel"/>
    <w:tmpl w:val="C698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D"/>
    <w:rsid w:val="0007419D"/>
    <w:rsid w:val="001E1F75"/>
    <w:rsid w:val="002D09FF"/>
    <w:rsid w:val="004664F1"/>
    <w:rsid w:val="00870CF6"/>
    <w:rsid w:val="00C428E3"/>
    <w:rsid w:val="00D0420D"/>
    <w:rsid w:val="00DD619B"/>
    <w:rsid w:val="00DE6F37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7B27"/>
  <w15:chartTrackingRefBased/>
  <w15:docId w15:val="{DF2B9D0C-B954-4F39-BA26-2977F92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Elsemore, Chantal (ASD-W)</dc:creator>
  <cp:keywords/>
  <dc:description/>
  <cp:lastModifiedBy>Withers, Susanna     (ASD-W)</cp:lastModifiedBy>
  <cp:revision>4</cp:revision>
  <cp:lastPrinted>2023-06-12T18:09:00Z</cp:lastPrinted>
  <dcterms:created xsi:type="dcterms:W3CDTF">2023-06-05T16:17:00Z</dcterms:created>
  <dcterms:modified xsi:type="dcterms:W3CDTF">2023-06-12T18:10:00Z</dcterms:modified>
</cp:coreProperties>
</file>