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E24357" w14:textId="77777777" w:rsidR="006A3E74" w:rsidRDefault="006A3E7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233E16EE" w14:textId="77777777" w:rsidR="006A3E74" w:rsidRDefault="009A446F">
      <w:pPr>
        <w:spacing w:after="0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6780CF4A" wp14:editId="539D304F">
            <wp:extent cx="2695480" cy="733830"/>
            <wp:effectExtent l="0" t="0" r="0" b="0"/>
            <wp:docPr id="2" name="image4.jpg" descr="U:\Executive Assistant Files\2014-2015\Blank Forms, Reports and Calendars\ASDW HD LOGO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U:\Executive Assistant Files\2014-2015\Blank Forms, Reports and Calendars\ASDW HD LOGO (2)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5480" cy="7338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676EB3">
        <w:pict w14:anchorId="50532C2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nk 1" o:spid="_x0000_s1026" type="#_x0000_t75" style="position:absolute;margin-left:500.3pt;margin-top:23.45pt;width:1.45pt;height:1.45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">
            <v:imagedata r:id="rId7" o:title=""/>
            <w10:wrap anchorx="margin"/>
          </v:shape>
        </w:pict>
      </w:r>
    </w:p>
    <w:p w14:paraId="20027663" w14:textId="77777777" w:rsidR="006A3E74" w:rsidRDefault="009A44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>Parent School Support Committee Minutes</w:t>
      </w:r>
    </w:p>
    <w:p w14:paraId="19848A36" w14:textId="77777777" w:rsidR="006A3E74" w:rsidRDefault="006A3E74">
      <w:pPr>
        <w:spacing w:after="0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0CB6EFB8" w14:textId="0AFD525D" w:rsidR="006A3E74" w:rsidRDefault="009A446F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School name: </w:t>
      </w:r>
      <w:r>
        <w:rPr>
          <w:rFonts w:ascii="Times New Roman" w:eastAsia="Times New Roman" w:hAnsi="Times New Roman" w:cs="Times New Roman"/>
          <w:sz w:val="24"/>
          <w:szCs w:val="24"/>
        </w:rPr>
        <w:t>Lincoln Elementary Community School</w:t>
      </w:r>
    </w:p>
    <w:p w14:paraId="61171EDD" w14:textId="44CD1722" w:rsidR="006A3E74" w:rsidRDefault="009A44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Address: </w:t>
      </w:r>
      <w:r>
        <w:rPr>
          <w:rFonts w:ascii="Times New Roman" w:eastAsia="Times New Roman" w:hAnsi="Times New Roman" w:cs="Times New Roman"/>
          <w:sz w:val="24"/>
          <w:szCs w:val="24"/>
        </w:rPr>
        <w:t>2475 Lincoln Road Route 102 Lincoln NB</w:t>
      </w:r>
    </w:p>
    <w:p w14:paraId="4F07E6E4" w14:textId="77777777" w:rsidR="006A3E74" w:rsidRDefault="009A446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Location: </w:t>
      </w:r>
      <w:r>
        <w:rPr>
          <w:rFonts w:ascii="Times New Roman" w:eastAsia="Times New Roman" w:hAnsi="Times New Roman" w:cs="Times New Roman"/>
          <w:sz w:val="24"/>
          <w:szCs w:val="24"/>
        </w:rPr>
        <w:t>Multipurpose Room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7D31942A" w14:textId="70204759" w:rsidR="006A3E74" w:rsidRDefault="009A446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Date: </w:t>
      </w:r>
      <w:r w:rsidR="00BA5459">
        <w:rPr>
          <w:rFonts w:ascii="Times New Roman" w:eastAsia="Times New Roman" w:hAnsi="Times New Roman" w:cs="Times New Roman"/>
          <w:sz w:val="24"/>
          <w:szCs w:val="24"/>
        </w:rPr>
        <w:t>Feb 23</w:t>
      </w:r>
      <w:r w:rsidR="00FA7AA9">
        <w:rPr>
          <w:rFonts w:ascii="Times New Roman" w:eastAsia="Times New Roman" w:hAnsi="Times New Roman" w:cs="Times New Roman"/>
          <w:sz w:val="24"/>
          <w:szCs w:val="24"/>
        </w:rPr>
        <w:t>, 2026</w:t>
      </w:r>
    </w:p>
    <w:p w14:paraId="720DF934" w14:textId="05C59846" w:rsidR="006A3E74" w:rsidRDefault="009A446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Time: </w:t>
      </w:r>
      <w:r w:rsidR="00676EB3">
        <w:rPr>
          <w:rFonts w:ascii="Times New Roman" w:eastAsia="Times New Roman" w:hAnsi="Times New Roman" w:cs="Times New Roman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z w:val="24"/>
          <w:szCs w:val="24"/>
        </w:rPr>
        <w:t>:00 pm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676EB3">
        <w:rPr>
          <w:rFonts w:ascii="Times New Roman" w:eastAsia="Times New Roman" w:hAnsi="Times New Roman" w:cs="Times New Roman"/>
          <w:b/>
          <w:sz w:val="24"/>
          <w:szCs w:val="24"/>
        </w:rPr>
        <w:t>Online due to Storm Conditions</w:t>
      </w:r>
    </w:p>
    <w:p w14:paraId="1D1E3A1A" w14:textId="77777777" w:rsidR="006A3E74" w:rsidRDefault="006A3E74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</w:p>
    <w:tbl>
      <w:tblPr>
        <w:tblStyle w:val="a"/>
        <w:tblW w:w="100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035"/>
        <w:gridCol w:w="5035"/>
      </w:tblGrid>
      <w:tr w:rsidR="006A3E74" w14:paraId="6C2DF4E3" w14:textId="77777777">
        <w:trPr>
          <w:trHeight w:val="3320"/>
        </w:trPr>
        <w:tc>
          <w:tcPr>
            <w:tcW w:w="5035" w:type="dxa"/>
          </w:tcPr>
          <w:p w14:paraId="2BA7B4D0" w14:textId="77777777" w:rsidR="006A3E74" w:rsidRDefault="009A446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PSSC Members Present:</w:t>
            </w:r>
          </w:p>
          <w:p w14:paraId="5BD06055" w14:textId="77777777" w:rsidR="006A3E74" w:rsidRDefault="006A3E7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640C95BD" w14:textId="77777777" w:rsidR="006A3E74" w:rsidRDefault="009A446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Samantha Reed,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Chair</w:t>
            </w:r>
          </w:p>
          <w:p w14:paraId="51D94CF9" w14:textId="77777777" w:rsidR="006A3E74" w:rsidRDefault="009A446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Kristen Sisco,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Vice Chair/Secretary</w:t>
            </w:r>
          </w:p>
          <w:p w14:paraId="0751D419" w14:textId="59BE2191" w:rsidR="008E1373" w:rsidRDefault="00B17CE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Sarah Tibbo</w:t>
            </w:r>
            <w:r w:rsidR="008E1373" w:rsidRPr="008E137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</w:t>
            </w:r>
            <w:r w:rsidR="008E1373" w:rsidRPr="008E137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Teacher Rep</w:t>
            </w:r>
          </w:p>
          <w:p w14:paraId="563D0123" w14:textId="77777777" w:rsidR="006A3E74" w:rsidRDefault="009A446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Kentrina Jenkins,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Parent Rep</w:t>
            </w:r>
          </w:p>
          <w:p w14:paraId="7D618DAD" w14:textId="77777777" w:rsidR="006A3E74" w:rsidRDefault="009A446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Melissa Simmons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 Parent Rep</w:t>
            </w:r>
          </w:p>
          <w:p w14:paraId="433CE169" w14:textId="0AE4ED23" w:rsidR="00354A0A" w:rsidRDefault="00354A0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54A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April Handrahan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Parent</w:t>
            </w:r>
            <w:r w:rsidR="00D7518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Rep</w:t>
            </w:r>
          </w:p>
          <w:p w14:paraId="022AF30F" w14:textId="0EF93706" w:rsidR="00354A0A" w:rsidRDefault="00354A0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7518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Deidre Chown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 Parent Rep</w:t>
            </w:r>
          </w:p>
          <w:p w14:paraId="2DAD9692" w14:textId="1CEDF4F4" w:rsidR="004C6AA2" w:rsidRDefault="004C6AA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6AA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Amber Rumble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 Parent Rep</w:t>
            </w:r>
          </w:p>
          <w:p w14:paraId="459AB95B" w14:textId="42F9E873" w:rsidR="004C6AA2" w:rsidRDefault="004C6AA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6AA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Linda Dempsey-Nicholson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 Community Rep</w:t>
            </w:r>
          </w:p>
          <w:p w14:paraId="0F29A703" w14:textId="77777777" w:rsidR="00BA5459" w:rsidRPr="00BA5459" w:rsidRDefault="00BA5459" w:rsidP="00BA545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A545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Thomas Lewey</w:t>
            </w:r>
            <w:r w:rsidRPr="00BA5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 Parent Rep</w:t>
            </w:r>
          </w:p>
          <w:p w14:paraId="4BF8E2B9" w14:textId="77777777" w:rsidR="00BA5459" w:rsidRPr="00BA5459" w:rsidRDefault="00BA5459" w:rsidP="00BA545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A545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Laura Long,</w:t>
            </w:r>
            <w:r w:rsidRPr="00BA5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Parent Rep</w:t>
            </w:r>
          </w:p>
          <w:p w14:paraId="080E3958" w14:textId="261EBBBC" w:rsidR="006A3E74" w:rsidRDefault="00BA5459" w:rsidP="00BA545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A545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Lyndsay Simpson</w:t>
            </w:r>
            <w:r w:rsidRPr="00BA5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 Parent Rep</w:t>
            </w:r>
          </w:p>
          <w:p w14:paraId="2F8959DE" w14:textId="77777777" w:rsidR="00BA5459" w:rsidRDefault="00BA5459" w:rsidP="00BA545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668D33B" w14:textId="77777777" w:rsidR="009B4DE4" w:rsidRDefault="009A446F" w:rsidP="004C6AA2">
            <w:pPr>
              <w:tabs>
                <w:tab w:val="left" w:pos="2955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PSSC Members Regrets: </w:t>
            </w:r>
          </w:p>
          <w:p w14:paraId="4E6A717F" w14:textId="77777777" w:rsidR="00B17CE9" w:rsidRPr="00B17CE9" w:rsidRDefault="00B17CE9" w:rsidP="00B17CE9">
            <w:pPr>
              <w:tabs>
                <w:tab w:val="left" w:pos="295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C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Erin MacRitchie, </w:t>
            </w:r>
            <w:r w:rsidRPr="003739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Parent Rep</w:t>
            </w:r>
          </w:p>
          <w:p w14:paraId="34923C18" w14:textId="6490F26C" w:rsidR="004C6AA2" w:rsidRDefault="00B17CE9" w:rsidP="00B17CE9">
            <w:pPr>
              <w:tabs>
                <w:tab w:val="left" w:pos="295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C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Courtney </w:t>
            </w:r>
            <w:proofErr w:type="spellStart"/>
            <w:r w:rsidRPr="00B17CE9">
              <w:rPr>
                <w:rFonts w:ascii="Times New Roman" w:eastAsia="Times New Roman" w:hAnsi="Times New Roman" w:cs="Times New Roman"/>
                <w:sz w:val="24"/>
                <w:szCs w:val="24"/>
              </w:rPr>
              <w:t>Storey</w:t>
            </w:r>
            <w:proofErr w:type="spellEnd"/>
            <w:r w:rsidRPr="00B17C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3739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Parent Rep</w:t>
            </w:r>
          </w:p>
        </w:tc>
        <w:tc>
          <w:tcPr>
            <w:tcW w:w="5035" w:type="dxa"/>
          </w:tcPr>
          <w:p w14:paraId="6918400E" w14:textId="77777777" w:rsidR="006A3E74" w:rsidRDefault="009A446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School/DEC Representation Present:</w:t>
            </w:r>
          </w:p>
          <w:p w14:paraId="625E4308" w14:textId="5ECF69F9" w:rsidR="006A3E74" w:rsidRDefault="00186DF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6DF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Wallace Carr,</w:t>
            </w:r>
            <w:r w:rsidRPr="00186DF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DEC</w:t>
            </w:r>
          </w:p>
          <w:p w14:paraId="553E83F7" w14:textId="77777777" w:rsidR="006A3E74" w:rsidRDefault="009A446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Fern Touchie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Principal </w:t>
            </w:r>
          </w:p>
          <w:p w14:paraId="5A597072" w14:textId="77777777" w:rsidR="006A3E74" w:rsidRDefault="006A3E7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43BBDD3" w14:textId="77777777" w:rsidR="006A3E74" w:rsidRDefault="006A3E7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2EE1D84" w14:textId="77777777" w:rsidR="006A3E74" w:rsidRDefault="006A3E7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3EF574D" w14:textId="77777777" w:rsidR="006A3E74" w:rsidRDefault="006A3E7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FF4F2AB" w14:textId="77777777" w:rsidR="006A3E74" w:rsidRDefault="009A446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School/DEC Representation Regrets:  </w:t>
            </w:r>
            <w:r w:rsidR="00676EB3">
              <w:pict w14:anchorId="03B71848">
                <v:shape id="Ink 2" o:spid="_x0000_s1027" type="#_x0000_t75" style="position:absolute;margin-left:196.4pt;margin-top:10.35pt;width:1.45pt;height:1.45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">
                  <v:imagedata r:id="rId7" o:title=""/>
                  <w10:wrap anchorx="margin"/>
                </v:shape>
              </w:pict>
            </w:r>
          </w:p>
          <w:p w14:paraId="730E982F" w14:textId="77777777" w:rsidR="006A3E74" w:rsidRDefault="009A446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  <w:p w14:paraId="11F12BE7" w14:textId="201FCE63" w:rsidR="006A3E74" w:rsidRDefault="006A3E7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1E2E3DED" w14:textId="77777777" w:rsidR="00964263" w:rsidRDefault="009642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A189C9B" w14:textId="787E41A0" w:rsidR="006A3E74" w:rsidRDefault="009A446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Call to Order: </w:t>
      </w:r>
      <w:r w:rsidR="00485CDC">
        <w:rPr>
          <w:rFonts w:ascii="Times New Roman" w:eastAsia="Times New Roman" w:hAnsi="Times New Roman" w:cs="Times New Roman"/>
          <w:b/>
          <w:sz w:val="24"/>
          <w:szCs w:val="24"/>
        </w:rPr>
        <w:t>8:05pm</w:t>
      </w:r>
    </w:p>
    <w:p w14:paraId="5D3CAEC3" w14:textId="77777777" w:rsidR="006A3E74" w:rsidRDefault="006A3E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C09617A" w14:textId="77777777" w:rsidR="006A3E74" w:rsidRDefault="009A446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heading=h.ioay61m2o79" w:colFirst="0" w:colLast="0"/>
      <w:bookmarkEnd w:id="0"/>
      <w:r>
        <w:rPr>
          <w:rFonts w:ascii="Times New Roman" w:eastAsia="Times New Roman" w:hAnsi="Times New Roman" w:cs="Times New Roman"/>
          <w:b/>
          <w:sz w:val="24"/>
          <w:szCs w:val="24"/>
        </w:rPr>
        <w:t>Approval of the Agenda:</w:t>
      </w:r>
    </w:p>
    <w:p w14:paraId="0EED8214" w14:textId="4BC0E5F7" w:rsidR="006A3E74" w:rsidRDefault="009A446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Approved by </w:t>
      </w:r>
      <w:r w:rsidR="002C26E7">
        <w:rPr>
          <w:rFonts w:ascii="Times New Roman" w:eastAsia="Times New Roman" w:hAnsi="Times New Roman" w:cs="Times New Roman"/>
          <w:color w:val="000000"/>
          <w:sz w:val="24"/>
          <w:szCs w:val="24"/>
        </w:rPr>
        <w:t>Samantha R</w:t>
      </w:r>
    </w:p>
    <w:p w14:paraId="48A3FD60" w14:textId="7A04F0ED" w:rsidR="006A3E74" w:rsidRDefault="009A446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Seconded by</w:t>
      </w:r>
      <w:r w:rsidR="00657C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4220C">
        <w:rPr>
          <w:rFonts w:ascii="Times New Roman" w:eastAsia="Times New Roman" w:hAnsi="Times New Roman" w:cs="Times New Roman"/>
          <w:color w:val="000000"/>
          <w:sz w:val="24"/>
          <w:szCs w:val="24"/>
        </w:rPr>
        <w:t>Kentrina J</w:t>
      </w:r>
    </w:p>
    <w:p w14:paraId="563C29FC" w14:textId="77777777" w:rsidR="006A3E74" w:rsidRDefault="006A3E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D2387C7" w14:textId="77777777" w:rsidR="006A3E74" w:rsidRDefault="009A446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Approval of the Minutes from Previous Meeting:</w:t>
      </w:r>
    </w:p>
    <w:p w14:paraId="371CD853" w14:textId="5711DA5A" w:rsidR="006A3E74" w:rsidRDefault="009A446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Approved by</w:t>
      </w:r>
      <w:r w:rsidR="00485C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Kentrina</w:t>
      </w:r>
      <w:r w:rsidR="002C26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J</w:t>
      </w:r>
    </w:p>
    <w:p w14:paraId="68A3CBBB" w14:textId="6A2C24E7" w:rsidR="006A3E74" w:rsidRDefault="009A446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Seconded by </w:t>
      </w:r>
      <w:r w:rsidR="002C26E7">
        <w:rPr>
          <w:rFonts w:ascii="Times New Roman" w:eastAsia="Times New Roman" w:hAnsi="Times New Roman" w:cs="Times New Roman"/>
          <w:color w:val="000000"/>
          <w:sz w:val="24"/>
          <w:szCs w:val="24"/>
        </w:rPr>
        <w:t>Deidre C</w:t>
      </w:r>
    </w:p>
    <w:p w14:paraId="6ECBAE21" w14:textId="77777777" w:rsidR="006A3E74" w:rsidRDefault="006A3E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6E42918" w14:textId="77777777" w:rsidR="006A3E74" w:rsidRDefault="009A446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Business Arising from the Minutes:</w:t>
      </w:r>
    </w:p>
    <w:p w14:paraId="1DA50DDC" w14:textId="2ED9CDE0" w:rsidR="00BA5459" w:rsidRPr="00BA5459" w:rsidRDefault="00BA5459" w:rsidP="00BA5459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A5459">
        <w:rPr>
          <w:rFonts w:ascii="Times New Roman" w:eastAsia="Times New Roman" w:hAnsi="Times New Roman" w:cs="Times New Roman"/>
          <w:bCs/>
          <w:sz w:val="24"/>
          <w:szCs w:val="24"/>
        </w:rPr>
        <w:t xml:space="preserve">Spending of $750 needs to be decided this evening </w:t>
      </w:r>
    </w:p>
    <w:p w14:paraId="64FE567E" w14:textId="6BF3B0BE" w:rsidR="00BA5459" w:rsidRPr="00BA5459" w:rsidRDefault="00BA5459" w:rsidP="00BA5459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A5459">
        <w:rPr>
          <w:rFonts w:ascii="Times New Roman" w:eastAsia="Times New Roman" w:hAnsi="Times New Roman" w:cs="Times New Roman"/>
          <w:bCs/>
          <w:sz w:val="24"/>
          <w:szCs w:val="24"/>
        </w:rPr>
        <w:t>Ideas – Zen Den or Sensory Room items; Parent Information Night</w:t>
      </w:r>
      <w:r w:rsidR="00CA3FF5">
        <w:rPr>
          <w:rFonts w:ascii="Times New Roman" w:eastAsia="Times New Roman" w:hAnsi="Times New Roman" w:cs="Times New Roman"/>
          <w:bCs/>
          <w:sz w:val="24"/>
          <w:szCs w:val="24"/>
        </w:rPr>
        <w:t xml:space="preserve"> (Is there something specific that parents would like to attend?)</w:t>
      </w:r>
    </w:p>
    <w:p w14:paraId="0AF045FC" w14:textId="77777777" w:rsidR="00BA5459" w:rsidRDefault="00BA545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A4578E2" w14:textId="2D35FB23" w:rsidR="006A3E74" w:rsidRDefault="009A446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New Business:</w:t>
      </w:r>
    </w:p>
    <w:p w14:paraId="263B3E56" w14:textId="77777777" w:rsidR="006A3E74" w:rsidRDefault="006A3E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39709CA" w14:textId="066D77BE" w:rsidR="006A3E74" w:rsidRDefault="009A446F" w:rsidP="00A31B0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DEC Report – Wallace Carr</w:t>
      </w:r>
    </w:p>
    <w:p w14:paraId="68F8773F" w14:textId="595221DC" w:rsidR="00373974" w:rsidRPr="00373974" w:rsidRDefault="00373974" w:rsidP="0037397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Projected budget 345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Million</w:t>
      </w:r>
      <w:proofErr w:type="gramEnd"/>
    </w:p>
    <w:p w14:paraId="29B98B82" w14:textId="63BC8569" w:rsidR="00373974" w:rsidRPr="00373974" w:rsidRDefault="00373974" w:rsidP="0037397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EAs are a large portion of the budget.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Allocated 874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this year and we currently have 1005.</w:t>
      </w:r>
    </w:p>
    <w:p w14:paraId="6BD3D89D" w14:textId="56B63BEA" w:rsidR="00373974" w:rsidRPr="00373974" w:rsidRDefault="00373974" w:rsidP="0037397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We have over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a 100 children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with toileting needs alone needing support</w:t>
      </w:r>
    </w:p>
    <w:p w14:paraId="42F09495" w14:textId="23253815" w:rsidR="0083531A" w:rsidRPr="0083531A" w:rsidRDefault="0083531A" w:rsidP="0083531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1525 children enrolled in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Kindergarten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for 2026 – 27</w:t>
      </w:r>
    </w:p>
    <w:p w14:paraId="6BD97CB3" w14:textId="072022D6" w:rsidR="0083531A" w:rsidRPr="0083531A" w:rsidRDefault="0083531A" w:rsidP="0083531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Excellence in Teaching Awards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are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open to nominations</w:t>
      </w:r>
    </w:p>
    <w:p w14:paraId="4E16C296" w14:textId="3D81B26A" w:rsidR="0083531A" w:rsidRPr="00357582" w:rsidRDefault="0083531A" w:rsidP="0083531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Schools under 100 students are schools that the province is looking to close. </w:t>
      </w:r>
      <w:r w:rsidR="0035758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We have 34 in the province.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We have several here in ASD-W – Burton, Bristol,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Doaktown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Kingsclear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Boiestown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, McAdam </w:t>
      </w:r>
      <w:r w:rsidR="0035758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Elementary and McAdam High School.</w:t>
      </w:r>
    </w:p>
    <w:p w14:paraId="67364736" w14:textId="05110DEC" w:rsidR="003B1ADD" w:rsidRPr="003B1ADD" w:rsidRDefault="003B1ADD" w:rsidP="003B1ADD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409 studies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are needed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to be completed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in order for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this to occur</w:t>
      </w:r>
    </w:p>
    <w:p w14:paraId="7F147A46" w14:textId="1312EF27" w:rsidR="00373974" w:rsidRPr="00676EB3" w:rsidRDefault="002F70F0" w:rsidP="0037397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Lunch Program Update – subsidized differently than NS and PEI. Full subsidy or fixed amount for families.</w:t>
      </w:r>
      <w:r w:rsidR="00FE0F8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2/3 of schools have vendors and 1/3 do not currently. Some schools will not have vendors set up in Sept 2026. Need to meet 711 </w:t>
      </w:r>
      <w:proofErr w:type="gramStart"/>
      <w:r w:rsidR="00FE0F8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policy</w:t>
      </w:r>
      <w:proofErr w:type="gramEnd"/>
      <w:r w:rsidR="00FE0F8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</w:p>
    <w:p w14:paraId="3168DD45" w14:textId="510D948C" w:rsidR="00676EB3" w:rsidRPr="00676EB3" w:rsidRDefault="00676EB3" w:rsidP="0037397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Superintendent needs to cut 10% in budget which equates to 33 million. Not sure how this will be done. May need to look long term for cuts.</w:t>
      </w:r>
    </w:p>
    <w:p w14:paraId="1052CE29" w14:textId="49345CA7" w:rsidR="00676EB3" w:rsidRDefault="00676EB3" w:rsidP="0037397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Minsters Forum discussions – 600+ teachers not in classrooms, early intervention spending is costly, social services may need to take on students with needs.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Like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to see more collaboration between DEC and EECD. There will be another forum in the spring.</w:t>
      </w:r>
    </w:p>
    <w:p w14:paraId="145F73A9" w14:textId="77777777" w:rsidR="006A3E74" w:rsidRPr="004975D1" w:rsidRDefault="006A3E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48895C76" w14:textId="27AFA135" w:rsidR="00D764E1" w:rsidRDefault="009A446F" w:rsidP="008E18C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Principal’s Report – Fern Touchie</w:t>
      </w:r>
    </w:p>
    <w:p w14:paraId="041C1560" w14:textId="77777777" w:rsidR="000F0C72" w:rsidRDefault="000F0C72" w:rsidP="000F0C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</w:p>
    <w:p w14:paraId="120068AC" w14:textId="5F9A5A75" w:rsidR="00396EF8" w:rsidRDefault="00396EF8" w:rsidP="00396EF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63551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Recap of the month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– </w:t>
      </w:r>
      <w:r w:rsidR="000F0C7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UNB Men’s Hockey Visit, Pancake Breakfast,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Teacher Appreciation Week, </w:t>
      </w:r>
      <w:r w:rsidR="00CA3FF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Winter Olympics, Velveteen Rabbit TNB performance, Third Round of Worlds </w:t>
      </w:r>
      <w:proofErr w:type="spellStart"/>
      <w:r w:rsidR="00CA3FF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UNBound</w:t>
      </w:r>
      <w:proofErr w:type="spellEnd"/>
      <w:r w:rsidR="00CA3FF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STEM Club, PJs and Yoga Family Event, Hosted FEC/OEC Chess Tournament, </w:t>
      </w:r>
      <w:r w:rsidR="000F0C7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 Ball with Geary Elementary, 100</w:t>
      </w:r>
      <w:r w:rsidR="000F0C72" w:rsidRPr="000F0C72">
        <w:rPr>
          <w:rFonts w:ascii="Times New Roman" w:eastAsia="Times New Roman" w:hAnsi="Times New Roman" w:cs="Times New Roman"/>
          <w:bCs/>
          <w:color w:val="000000"/>
          <w:sz w:val="24"/>
          <w:szCs w:val="24"/>
          <w:vertAlign w:val="superscript"/>
        </w:rPr>
        <w:t>th</w:t>
      </w:r>
      <w:r w:rsidR="000F0C7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Day Celebrations, Yoho Lake Trip Gr 3 &amp; ¾, 2</w:t>
      </w:r>
      <w:r w:rsidR="000F0C72" w:rsidRPr="000F0C72">
        <w:rPr>
          <w:rFonts w:ascii="Times New Roman" w:eastAsia="Times New Roman" w:hAnsi="Times New Roman" w:cs="Times New Roman"/>
          <w:bCs/>
          <w:color w:val="000000"/>
          <w:sz w:val="24"/>
          <w:szCs w:val="24"/>
          <w:vertAlign w:val="superscript"/>
        </w:rPr>
        <w:t>nd</w:t>
      </w:r>
      <w:r w:rsidR="000F0C7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Pancake Breakfast</w:t>
      </w:r>
    </w:p>
    <w:p w14:paraId="480B7841" w14:textId="0F009902" w:rsidR="00CA3FF5" w:rsidRPr="000F0C72" w:rsidRDefault="00CA3FF5" w:rsidP="000F0C72">
      <w:pPr>
        <w:pStyle w:val="ListParagraph"/>
        <w:numPr>
          <w:ilvl w:val="2"/>
          <w:numId w:val="5"/>
        </w:numP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0F0C7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Professional Learning for Staff</w:t>
      </w:r>
      <w:r w:rsidRPr="000F0C7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– Enrichment with District Lead Kelly Harris; Positive Discipline with EECD Lead Heather Lyons</w:t>
      </w:r>
      <w:r w:rsidR="000F0C72" w:rsidRPr="000F0C7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, Embedded Technology PL with teachers</w:t>
      </w:r>
    </w:p>
    <w:p w14:paraId="355C15AC" w14:textId="77777777" w:rsidR="00396EF8" w:rsidRDefault="00C950AE" w:rsidP="00396EF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63551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School Improvement Plan Update –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Data Monitoring</w:t>
      </w:r>
    </w:p>
    <w:p w14:paraId="678B4A8C" w14:textId="024DDC07" w:rsidR="00396EF8" w:rsidRDefault="00396EF8" w:rsidP="00396EF8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K-2 Literacy Fluency Data measuring growth since Sept – 100% in K, 85.7% in Gr 1, 86.9% in Gr 2.</w:t>
      </w:r>
      <w:r w:rsidR="00C950A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</w:p>
    <w:p w14:paraId="00312EC3" w14:textId="75401401" w:rsidR="00396EF8" w:rsidRDefault="00396EF8" w:rsidP="00396EF8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Gr 3-5 Literacy Fluency Data measuring accuracy </w:t>
      </w:r>
    </w:p>
    <w:p w14:paraId="64D3C05D" w14:textId="7931D745" w:rsidR="0063551C" w:rsidRPr="00396EF8" w:rsidRDefault="0063551C" w:rsidP="00396EF8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K-5 Math Fluency Data measuring growth since Sept – Grade 2: 19/25 (76%) showed growth in +/- to 10; Grade 3: 16/22 (72.7%) showed growth in +/- to 20; Grade 4: 18/27 (66.6%) showed growth in +/- to 20; Grade 5: 21/28 (75%) showed growth in +/- to 20; Grade 5: 17/27 (63%) showed growth in X.</w:t>
      </w:r>
    </w:p>
    <w:p w14:paraId="47D280D4" w14:textId="461A0B46" w:rsidR="00C950AE" w:rsidRDefault="00C950AE" w:rsidP="00C950AE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63551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5 Year </w:t>
      </w:r>
      <w:r w:rsidR="00C43E8D" w:rsidRPr="0063551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Principal </w:t>
      </w:r>
      <w:r w:rsidRPr="0063551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Renew Interview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– February 25</w:t>
      </w:r>
      <w:r w:rsidRPr="00CC6DFF">
        <w:rPr>
          <w:rFonts w:ascii="Times New Roman" w:eastAsia="Times New Roman" w:hAnsi="Times New Roman" w:cs="Times New Roman"/>
          <w:bCs/>
          <w:color w:val="000000"/>
          <w:sz w:val="24"/>
          <w:szCs w:val="24"/>
          <w:vertAlign w:val="superscript"/>
        </w:rPr>
        <w:t>th</w:t>
      </w:r>
      <w:r w:rsidR="008F14F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2026</w:t>
      </w:r>
    </w:p>
    <w:p w14:paraId="76301BB0" w14:textId="33DF46A0" w:rsidR="0062522F" w:rsidRDefault="00C950AE" w:rsidP="00C950AE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63551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Hot Lunch</w:t>
      </w:r>
      <w:r w:rsidR="0062522F" w:rsidRPr="0063551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after March Break</w:t>
      </w:r>
      <w:r w:rsidR="0062522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– Ruth and Volunteers will be doing Wednesdays. There will be no hot lunch on Tuesday and Thursday.</w:t>
      </w:r>
    </w:p>
    <w:p w14:paraId="6407584C" w14:textId="7CE3670C" w:rsidR="00CA3FF5" w:rsidRDefault="00CA3FF5" w:rsidP="00C950AE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Health Promoting Schools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– PL last week and meeting tomorrow afternoon. Discussing mental health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supports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and additional family events between now and June.</w:t>
      </w:r>
    </w:p>
    <w:p w14:paraId="1B3FFD18" w14:textId="27033177" w:rsidR="00CA3FF5" w:rsidRDefault="00CA3FF5" w:rsidP="00C950AE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Custodial Change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– Our day custodian Mary Ferris will be out for the remainder of the year. The district is looking to fill the position.</w:t>
      </w:r>
    </w:p>
    <w:p w14:paraId="71A52572" w14:textId="057B5554" w:rsidR="00C950AE" w:rsidRDefault="00125CA9" w:rsidP="00C950AE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63551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Proposed Hot Lunch Program for Fall 2026</w:t>
      </w:r>
      <w:r w:rsidR="00396EF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– </w:t>
      </w:r>
      <w:r w:rsidR="000F700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5 days a week access to healthy meal at an affordable price. Providers </w:t>
      </w:r>
      <w:proofErr w:type="gramStart"/>
      <w:r w:rsidR="000F700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in</w:t>
      </w:r>
      <w:proofErr w:type="gramEnd"/>
      <w:r w:rsidR="000F700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place by </w:t>
      </w:r>
      <w:r w:rsidR="00396EF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March</w:t>
      </w:r>
      <w:r w:rsidR="000F700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 Subsidy program available and letter will be sent out to families</w:t>
      </w:r>
      <w:r w:rsidR="00CA3FF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. Food can be delivered hot or cold depending on the vendor </w:t>
      </w:r>
      <w:r w:rsidR="00CA3FF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lastRenderedPageBreak/>
        <w:t>(</w:t>
      </w:r>
      <w:proofErr w:type="spellStart"/>
      <w:r w:rsidR="00CA3FF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ie</w:t>
      </w:r>
      <w:proofErr w:type="spellEnd"/>
      <w:r w:rsidR="00CA3FF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cooked in school or cooked elsewhere).</w:t>
      </w:r>
      <w:r w:rsidR="00396EF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63551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Online purchasing of items. We w</w:t>
      </w:r>
      <w:r w:rsidR="00396EF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ill no longer have access to the kitchen. Breakfast program will need to be discussed before September.</w:t>
      </w:r>
      <w:r w:rsidR="0063551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New Fridges arrived.</w:t>
      </w:r>
    </w:p>
    <w:p w14:paraId="47E1A1FA" w14:textId="71A688A0" w:rsidR="00B83B0D" w:rsidRDefault="00996A22" w:rsidP="00B83B0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63551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PBIS Update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396EF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– Met goal and have celebration </w:t>
      </w:r>
      <w:r w:rsidR="000F700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planned </w:t>
      </w:r>
      <w:r w:rsidR="00396EF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on Thursday</w:t>
      </w:r>
      <w:r w:rsidR="000F700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February 26</w:t>
      </w:r>
      <w:r w:rsidR="000F7006" w:rsidRPr="000F7006">
        <w:rPr>
          <w:rFonts w:ascii="Times New Roman" w:eastAsia="Times New Roman" w:hAnsi="Times New Roman" w:cs="Times New Roman"/>
          <w:bCs/>
          <w:color w:val="000000"/>
          <w:sz w:val="24"/>
          <w:szCs w:val="24"/>
          <w:vertAlign w:val="superscript"/>
        </w:rPr>
        <w:t>th</w:t>
      </w:r>
      <w:r w:rsidR="000F700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  <w:r w:rsidR="00CA3FF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Any volunteers interested in helping to pop popcorn? </w:t>
      </w:r>
    </w:p>
    <w:p w14:paraId="4305813D" w14:textId="328609E3" w:rsidR="0062522F" w:rsidRDefault="0062522F" w:rsidP="00B83B0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63551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Chronic Absenteeism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– Currently at 22%</w:t>
      </w:r>
      <w:r w:rsidR="000F700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(35/157). District and School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Goal is to reduce by 5% by June.</w:t>
      </w:r>
      <w:r w:rsidR="000F700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Process </w:t>
      </w:r>
      <w:r w:rsidR="000F7006" w:rsidRPr="000F700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sym w:font="Wingdings" w:char="F0E0"/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0F700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5 days teacher </w:t>
      </w:r>
      <w:proofErr w:type="gramStart"/>
      <w:r w:rsidR="000F700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makes contact with</w:t>
      </w:r>
      <w:proofErr w:type="gramEnd"/>
      <w:r w:rsidR="000F700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family; 10 days Social </w:t>
      </w:r>
      <w:proofErr w:type="spellStart"/>
      <w:r w:rsidR="000F700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Social</w:t>
      </w:r>
      <w:proofErr w:type="spellEnd"/>
      <w:r w:rsidR="000F700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Worker reaches out, 15+ days administration makes contact. Meeting to set with parents.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School Social Worker </w:t>
      </w:r>
      <w:r w:rsidR="000F700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and administration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working with families. Attendance committee meets monthly.</w:t>
      </w:r>
      <w:r w:rsidR="000F700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Seeing improvement in chronic absences. Chronic Tardies are still a problem.</w:t>
      </w:r>
    </w:p>
    <w:p w14:paraId="2401723E" w14:textId="2011A93E" w:rsidR="000F0C72" w:rsidRDefault="000F0C72" w:rsidP="00B83B0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English Pathway Discussion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– Opportunity to give feedback on current IF program in Grade 5.</w:t>
      </w:r>
    </w:p>
    <w:p w14:paraId="2BFCE1D9" w14:textId="7FF47F5B" w:rsidR="0062522F" w:rsidRDefault="0062522F" w:rsidP="00B83B0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63551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Enrichment Clusters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– Looking for volunteers!</w:t>
      </w:r>
      <w:r w:rsidR="00CA3FF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Thursdays </w:t>
      </w:r>
      <w:proofErr w:type="gramStart"/>
      <w:r w:rsidR="000F0C7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starting</w:t>
      </w:r>
      <w:proofErr w:type="gramEnd"/>
      <w:r w:rsidR="00CA3FF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March 19 </w:t>
      </w:r>
      <w:r w:rsidR="000F0C7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and </w:t>
      </w:r>
      <w:proofErr w:type="gramStart"/>
      <w:r w:rsidR="000F0C7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ending</w:t>
      </w:r>
      <w:proofErr w:type="gramEnd"/>
      <w:r w:rsidR="00CA3FF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April 30</w:t>
      </w:r>
      <w:r w:rsidR="00CA3FF5" w:rsidRPr="00CA3FF5">
        <w:rPr>
          <w:rFonts w:ascii="Times New Roman" w:eastAsia="Times New Roman" w:hAnsi="Times New Roman" w:cs="Times New Roman"/>
          <w:bCs/>
          <w:color w:val="000000"/>
          <w:sz w:val="24"/>
          <w:szCs w:val="24"/>
          <w:vertAlign w:val="superscript"/>
        </w:rPr>
        <w:t>th</w:t>
      </w:r>
      <w:r w:rsidR="00CA3FF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 9:00 – 9:30 for K-2 and 10:00 – 10:45 for Gr 3-5.</w:t>
      </w:r>
    </w:p>
    <w:p w14:paraId="1668A9BF" w14:textId="055A64EC" w:rsidR="0062522F" w:rsidRDefault="0062522F" w:rsidP="00B83B0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63551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Charity Table at Blue Canoe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– Month of April. Proceeds going to Breakfast Program </w:t>
      </w:r>
    </w:p>
    <w:p w14:paraId="232F18D0" w14:textId="43002346" w:rsidR="000F0C72" w:rsidRPr="000F0C72" w:rsidRDefault="0062522F" w:rsidP="000F0C7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63551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Skating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– Not happening this year at Kings Arrow due to limited ice times available to all schools</w:t>
      </w:r>
      <w:r w:rsidR="00676EB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. Thoughts about checking in with </w:t>
      </w:r>
      <w:proofErr w:type="spellStart"/>
      <w:r w:rsidR="00676EB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Soliders</w:t>
      </w:r>
      <w:proofErr w:type="spellEnd"/>
      <w:r w:rsidR="00676EB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Arena/Grant Harvey?</w:t>
      </w:r>
    </w:p>
    <w:p w14:paraId="7CC7AD06" w14:textId="26561CBB" w:rsidR="00EF042A" w:rsidRDefault="00EF042A" w:rsidP="00C950AE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63551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Spell a Thon &amp; Math a Thon Fundraisers</w:t>
      </w:r>
      <w:r w:rsidR="00194E6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– Parents wondering about trophies for stu</w:t>
      </w:r>
      <w:r w:rsidR="000F0C7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d</w:t>
      </w:r>
      <w:r w:rsidR="00194E6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ents</w:t>
      </w:r>
    </w:p>
    <w:p w14:paraId="168E68D5" w14:textId="53B28BD6" w:rsidR="000F0C72" w:rsidRDefault="000F0C72" w:rsidP="00C950AE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Welcome to K Day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– May 29</w:t>
      </w:r>
      <w:r w:rsidRPr="000F0C72">
        <w:rPr>
          <w:rFonts w:ascii="Times New Roman" w:eastAsia="Times New Roman" w:hAnsi="Times New Roman" w:cs="Times New Roman"/>
          <w:bCs/>
          <w:color w:val="000000"/>
          <w:sz w:val="24"/>
          <w:szCs w:val="24"/>
          <w:vertAlign w:val="superscript"/>
        </w:rPr>
        <w:t>th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 Current Kindergarten students will stay home for the day. This is due to not having ½ days on Fridays anymore. Model is the same as other districts in the province.</w:t>
      </w:r>
    </w:p>
    <w:p w14:paraId="4AF5442A" w14:textId="77777777" w:rsidR="00494DF5" w:rsidRDefault="00C950AE" w:rsidP="00C950AE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63551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Upcoming Events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494DF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</w:p>
    <w:p w14:paraId="3CF4DA97" w14:textId="1BB7B0DF" w:rsidR="00350E70" w:rsidRDefault="00350E70" w:rsidP="00494DF5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Lindsay Valley Sliding Party</w:t>
      </w:r>
      <w:r w:rsidR="005D6AA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– February 24</w:t>
      </w:r>
      <w:r w:rsidR="000F0C7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with Storm Date on February 26</w:t>
      </w:r>
    </w:p>
    <w:p w14:paraId="03DF5EB0" w14:textId="278C8B3C" w:rsidR="000F0C72" w:rsidRDefault="000F0C72" w:rsidP="00494DF5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Pink Shirt Day and ROARS assembly – February 25</w:t>
      </w:r>
      <w:r w:rsidRPr="000F0C72">
        <w:rPr>
          <w:rFonts w:ascii="Times New Roman" w:eastAsia="Times New Roman" w:hAnsi="Times New Roman" w:cs="Times New Roman"/>
          <w:bCs/>
          <w:color w:val="000000"/>
          <w:sz w:val="24"/>
          <w:szCs w:val="24"/>
          <w:vertAlign w:val="superscript"/>
        </w:rPr>
        <w:t>th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</w:p>
    <w:p w14:paraId="31646603" w14:textId="14D18513" w:rsidR="000F0C72" w:rsidRDefault="000F0C72" w:rsidP="00494DF5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Jesse Campbell Magician and Popcorn – February 26</w:t>
      </w:r>
      <w:r w:rsidRPr="000F0C72">
        <w:rPr>
          <w:rFonts w:ascii="Times New Roman" w:eastAsia="Times New Roman" w:hAnsi="Times New Roman" w:cs="Times New Roman"/>
          <w:bCs/>
          <w:color w:val="000000"/>
          <w:sz w:val="24"/>
          <w:szCs w:val="24"/>
          <w:vertAlign w:val="superscript"/>
        </w:rPr>
        <w:t>th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</w:p>
    <w:p w14:paraId="3AF410FB" w14:textId="309877AD" w:rsidR="00350E70" w:rsidRPr="00D6086F" w:rsidRDefault="000F0C72" w:rsidP="00D6086F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Spell a thon – February 27</w:t>
      </w:r>
      <w:r w:rsidRPr="000F0C72">
        <w:rPr>
          <w:rFonts w:ascii="Times New Roman" w:eastAsia="Times New Roman" w:hAnsi="Times New Roman" w:cs="Times New Roman"/>
          <w:bCs/>
          <w:color w:val="000000"/>
          <w:sz w:val="24"/>
          <w:szCs w:val="24"/>
          <w:vertAlign w:val="superscript"/>
        </w:rPr>
        <w:t>th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</w:p>
    <w:p w14:paraId="559BB7CE" w14:textId="2432EAA3" w:rsidR="004B6867" w:rsidRDefault="005D6AA9" w:rsidP="00C950AE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March Break </w:t>
      </w:r>
      <w:r w:rsidRPr="005D6AA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sym w:font="Wingdings" w:char="F0E0"/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March 2-6</w:t>
      </w:r>
    </w:p>
    <w:p w14:paraId="3A1D6F84" w14:textId="708FB79C" w:rsidR="00D6086F" w:rsidRDefault="00D6086F" w:rsidP="00C950AE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Black History Presentations – March 10</w:t>
      </w:r>
      <w:r w:rsidRPr="00D6086F">
        <w:rPr>
          <w:rFonts w:ascii="Times New Roman" w:eastAsia="Times New Roman" w:hAnsi="Times New Roman" w:cs="Times New Roman"/>
          <w:bCs/>
          <w:color w:val="000000"/>
          <w:sz w:val="24"/>
          <w:szCs w:val="24"/>
          <w:vertAlign w:val="superscript"/>
        </w:rPr>
        <w:t>th</w:t>
      </w:r>
    </w:p>
    <w:p w14:paraId="5F386D55" w14:textId="08857DA6" w:rsidR="00D6086F" w:rsidRDefault="00D6086F" w:rsidP="00C950AE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African Drumming – March 11</w:t>
      </w:r>
      <w:r w:rsidRPr="00D6086F">
        <w:rPr>
          <w:rFonts w:ascii="Times New Roman" w:eastAsia="Times New Roman" w:hAnsi="Times New Roman" w:cs="Times New Roman"/>
          <w:bCs/>
          <w:color w:val="000000"/>
          <w:sz w:val="24"/>
          <w:szCs w:val="24"/>
          <w:vertAlign w:val="superscript"/>
        </w:rPr>
        <w:t>th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</w:p>
    <w:p w14:paraId="0CD2554C" w14:textId="032387C3" w:rsidR="00D6086F" w:rsidRDefault="00D6086F" w:rsidP="00C950AE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Report Card Writing (No School for Students) – March 13</w:t>
      </w:r>
      <w:r w:rsidRPr="00D6086F">
        <w:rPr>
          <w:rFonts w:ascii="Times New Roman" w:eastAsia="Times New Roman" w:hAnsi="Times New Roman" w:cs="Times New Roman"/>
          <w:bCs/>
          <w:color w:val="000000"/>
          <w:sz w:val="24"/>
          <w:szCs w:val="24"/>
          <w:vertAlign w:val="superscript"/>
        </w:rPr>
        <w:t>th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</w:p>
    <w:p w14:paraId="1A6AACF1" w14:textId="74D3EC73" w:rsidR="00D6086F" w:rsidRDefault="00D6086F" w:rsidP="00C950AE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Yoho Lake Gr 1, ½, 2 – March 16</w:t>
      </w:r>
      <w:r w:rsidRPr="00D6086F">
        <w:rPr>
          <w:rFonts w:ascii="Times New Roman" w:eastAsia="Times New Roman" w:hAnsi="Times New Roman" w:cs="Times New Roman"/>
          <w:bCs/>
          <w:color w:val="000000"/>
          <w:sz w:val="24"/>
          <w:szCs w:val="24"/>
          <w:vertAlign w:val="superscript"/>
        </w:rPr>
        <w:t>th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</w:p>
    <w:p w14:paraId="36C0DC39" w14:textId="437ADBBD" w:rsidR="00D6086F" w:rsidRDefault="00D6086F" w:rsidP="00C950AE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Yoho Lake Gr 3 and ¾ - March 17</w:t>
      </w:r>
      <w:r w:rsidRPr="00D6086F">
        <w:rPr>
          <w:rFonts w:ascii="Times New Roman" w:eastAsia="Times New Roman" w:hAnsi="Times New Roman" w:cs="Times New Roman"/>
          <w:bCs/>
          <w:color w:val="000000"/>
          <w:sz w:val="24"/>
          <w:szCs w:val="24"/>
          <w:vertAlign w:val="superscript"/>
        </w:rPr>
        <w:t>th</w:t>
      </w:r>
    </w:p>
    <w:p w14:paraId="26ED8FC4" w14:textId="2D066EC7" w:rsidR="00D6086F" w:rsidRDefault="00D6086F" w:rsidP="00C950AE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Para NB Equipment rental for PE classes</w:t>
      </w:r>
    </w:p>
    <w:p w14:paraId="77E46079" w14:textId="345B511A" w:rsidR="00D6086F" w:rsidRDefault="00D6086F" w:rsidP="00C950AE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Enrichment Clusters Start – March 19</w:t>
      </w:r>
      <w:r w:rsidRPr="00D6086F">
        <w:rPr>
          <w:rFonts w:ascii="Times New Roman" w:eastAsia="Times New Roman" w:hAnsi="Times New Roman" w:cs="Times New Roman"/>
          <w:bCs/>
          <w:color w:val="000000"/>
          <w:sz w:val="24"/>
          <w:szCs w:val="24"/>
          <w:vertAlign w:val="superscript"/>
        </w:rPr>
        <w:t>th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</w:p>
    <w:p w14:paraId="61E43FBE" w14:textId="541E2C27" w:rsidR="00D6086F" w:rsidRDefault="00D6086F" w:rsidP="00C950AE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Jump Rope for Heart – March 23</w:t>
      </w:r>
      <w:r w:rsidRPr="00D6086F">
        <w:rPr>
          <w:rFonts w:ascii="Times New Roman" w:eastAsia="Times New Roman" w:hAnsi="Times New Roman" w:cs="Times New Roman"/>
          <w:bCs/>
          <w:color w:val="000000"/>
          <w:sz w:val="24"/>
          <w:szCs w:val="24"/>
          <w:vertAlign w:val="superscript"/>
        </w:rPr>
        <w:t>rd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</w:p>
    <w:p w14:paraId="60AC2F27" w14:textId="20C2D3E4" w:rsidR="00D6086F" w:rsidRDefault="00D6086F" w:rsidP="00C950AE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Report Cards Go Home – March 30</w:t>
      </w:r>
      <w:r w:rsidRPr="00D6086F">
        <w:rPr>
          <w:rFonts w:ascii="Times New Roman" w:eastAsia="Times New Roman" w:hAnsi="Times New Roman" w:cs="Times New Roman"/>
          <w:bCs/>
          <w:color w:val="000000"/>
          <w:sz w:val="24"/>
          <w:szCs w:val="24"/>
          <w:vertAlign w:val="superscript"/>
        </w:rPr>
        <w:t>th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</w:p>
    <w:p w14:paraId="6F4A0B0B" w14:textId="415FB13B" w:rsidR="00D6086F" w:rsidRDefault="00D6086F" w:rsidP="00C950AE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Parent Teacher - April 1 and 2</w:t>
      </w:r>
      <w:r w:rsidRPr="00D6086F">
        <w:rPr>
          <w:rFonts w:ascii="Times New Roman" w:eastAsia="Times New Roman" w:hAnsi="Times New Roman" w:cs="Times New Roman"/>
          <w:bCs/>
          <w:color w:val="000000"/>
          <w:sz w:val="24"/>
          <w:szCs w:val="24"/>
          <w:vertAlign w:val="superscript"/>
        </w:rPr>
        <w:t>nd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</w:p>
    <w:p w14:paraId="3975D889" w14:textId="16DADE5A" w:rsidR="00D6086F" w:rsidRDefault="00D6086F" w:rsidP="00C950AE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Good Friday – April 3</w:t>
      </w:r>
      <w:r w:rsidRPr="00D6086F">
        <w:rPr>
          <w:rFonts w:ascii="Times New Roman" w:eastAsia="Times New Roman" w:hAnsi="Times New Roman" w:cs="Times New Roman"/>
          <w:bCs/>
          <w:color w:val="000000"/>
          <w:sz w:val="24"/>
          <w:szCs w:val="24"/>
          <w:vertAlign w:val="superscript"/>
        </w:rPr>
        <w:t>rd</w:t>
      </w:r>
    </w:p>
    <w:p w14:paraId="03BF61C5" w14:textId="2FC70081" w:rsidR="00D6086F" w:rsidRDefault="00D6086F" w:rsidP="00C950AE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Easter Monday – April 6</w:t>
      </w:r>
      <w:r w:rsidRPr="00D6086F">
        <w:rPr>
          <w:rFonts w:ascii="Times New Roman" w:eastAsia="Times New Roman" w:hAnsi="Times New Roman" w:cs="Times New Roman"/>
          <w:bCs/>
          <w:color w:val="000000"/>
          <w:sz w:val="24"/>
          <w:szCs w:val="24"/>
          <w:vertAlign w:val="superscript"/>
        </w:rPr>
        <w:t>th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</w:p>
    <w:p w14:paraId="2A394915" w14:textId="60F3722D" w:rsidR="00D6086F" w:rsidRDefault="00D6086F" w:rsidP="00C950AE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Earth Rangers – April 16</w:t>
      </w:r>
      <w:r w:rsidRPr="00D6086F">
        <w:rPr>
          <w:rFonts w:ascii="Times New Roman" w:eastAsia="Times New Roman" w:hAnsi="Times New Roman" w:cs="Times New Roman"/>
          <w:bCs/>
          <w:color w:val="000000"/>
          <w:sz w:val="24"/>
          <w:szCs w:val="24"/>
          <w:vertAlign w:val="superscript"/>
        </w:rPr>
        <w:t>th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</w:p>
    <w:p w14:paraId="42C5D4F6" w14:textId="70CE30A9" w:rsidR="00D6086F" w:rsidRDefault="00D6086F" w:rsidP="00C950AE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Yoho Lake Gr 4/5 and 5 – April 17</w:t>
      </w:r>
      <w:r w:rsidRPr="00D6086F">
        <w:rPr>
          <w:rFonts w:ascii="Times New Roman" w:eastAsia="Times New Roman" w:hAnsi="Times New Roman" w:cs="Times New Roman"/>
          <w:bCs/>
          <w:color w:val="000000"/>
          <w:sz w:val="24"/>
          <w:szCs w:val="24"/>
          <w:vertAlign w:val="superscript"/>
        </w:rPr>
        <w:t>th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</w:p>
    <w:p w14:paraId="2B7F89EB" w14:textId="77777777" w:rsidR="00D6086F" w:rsidRPr="00A916F7" w:rsidRDefault="00D6086F" w:rsidP="00D608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16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5E6CC203" w14:textId="45DBAC08" w:rsidR="004B6867" w:rsidRDefault="004B6867" w:rsidP="00C950A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PSSC</w:t>
      </w:r>
    </w:p>
    <w:p w14:paraId="3A16538C" w14:textId="4EEDB4D0" w:rsidR="008D3CA6" w:rsidRPr="008D3CA6" w:rsidRDefault="008D3CA6" w:rsidP="008D3CA6">
      <w:pPr>
        <w:pStyle w:val="ListParagraph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D3CA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Zen Den</w:t>
      </w:r>
      <w:r w:rsidR="00C962C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(Floor Tiles)</w:t>
      </w:r>
      <w:r w:rsidRPr="008D3CA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, Bean Bag Chairs, Sensory items (Breathing Buddies) </w:t>
      </w:r>
      <w:r w:rsidRPr="008D3CA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sym w:font="Wingdings" w:char="F0E0"/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$750 purchases</w:t>
      </w:r>
    </w:p>
    <w:p w14:paraId="55FBD4D7" w14:textId="4A607017" w:rsidR="008D3CA6" w:rsidRPr="008D3CA6" w:rsidRDefault="008D3CA6" w:rsidP="008D3CA6">
      <w:pPr>
        <w:pStyle w:val="ListParagraph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D3CA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Approved by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565AC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Kristen</w:t>
      </w:r>
      <w:r w:rsidR="001E51A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S</w:t>
      </w:r>
    </w:p>
    <w:p w14:paraId="361F6BC2" w14:textId="3671DAF5" w:rsidR="008D3CA6" w:rsidRPr="008D3CA6" w:rsidRDefault="008D3CA6" w:rsidP="008D3CA6">
      <w:pPr>
        <w:pStyle w:val="ListParagraph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D3CA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Seconded by</w:t>
      </w:r>
      <w:r w:rsidR="00565AC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1E51A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Melissa S</w:t>
      </w:r>
    </w:p>
    <w:p w14:paraId="74277013" w14:textId="77777777" w:rsidR="008E18CF" w:rsidRPr="008E18CF" w:rsidRDefault="008E18CF" w:rsidP="008E18C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</w:p>
    <w:p w14:paraId="333D84F3" w14:textId="77777777" w:rsidR="006A3E74" w:rsidRDefault="006A3E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5A22398A" w14:textId="77777777" w:rsidR="006A3E74" w:rsidRDefault="009A446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Correspondence:</w:t>
      </w:r>
    </w:p>
    <w:p w14:paraId="6E06461C" w14:textId="77777777" w:rsidR="006A3E74" w:rsidRDefault="006A3E7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23AFF02" w14:textId="3E3CB8D8" w:rsidR="006A3E74" w:rsidRDefault="009A44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Closing Comments: </w:t>
      </w:r>
    </w:p>
    <w:p w14:paraId="7C559E67" w14:textId="77777777" w:rsidR="006A3E74" w:rsidRDefault="006A3E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BAADBD6" w14:textId="77777777" w:rsidR="006A3E74" w:rsidRDefault="006A3E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4C09BD9" w14:textId="602EA98C" w:rsidR="006A3E74" w:rsidRDefault="009A446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Date of Next Meeting: </w:t>
      </w:r>
      <w:r w:rsidR="0062522F">
        <w:rPr>
          <w:rFonts w:ascii="Times New Roman" w:eastAsia="Times New Roman" w:hAnsi="Times New Roman" w:cs="Times New Roman"/>
          <w:bCs/>
          <w:sz w:val="24"/>
          <w:szCs w:val="24"/>
        </w:rPr>
        <w:t>April 20</w:t>
      </w:r>
      <w:r w:rsidR="0062522F" w:rsidRPr="0062522F"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  <w:t>th</w:t>
      </w:r>
      <w:r w:rsidR="004C6AA2">
        <w:rPr>
          <w:rFonts w:ascii="Times New Roman" w:eastAsia="Times New Roman" w:hAnsi="Times New Roman" w:cs="Times New Roman"/>
          <w:bCs/>
          <w:sz w:val="24"/>
          <w:szCs w:val="24"/>
        </w:rPr>
        <w:t>, 2026</w:t>
      </w:r>
    </w:p>
    <w:p w14:paraId="4C27BE74" w14:textId="77777777" w:rsidR="006A3E74" w:rsidRDefault="006A3E7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9248C6E" w14:textId="40EF56B1" w:rsidR="006A3E74" w:rsidRPr="003170F2" w:rsidRDefault="009A446F" w:rsidP="003170F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In person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170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May 25th </w:t>
      </w:r>
    </w:p>
    <w:p w14:paraId="6A2C2D60" w14:textId="77777777" w:rsidR="006A3E74" w:rsidRDefault="009A446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No Meetings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Dec, March, June</w:t>
      </w:r>
    </w:p>
    <w:p w14:paraId="3BD5BEC6" w14:textId="77777777" w:rsidR="006A3E74" w:rsidRDefault="009A446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Total of 7 meetings (minimum is 6)</w:t>
      </w:r>
    </w:p>
    <w:p w14:paraId="059B52A5" w14:textId="32BE3F23" w:rsidR="00FA7AA9" w:rsidRDefault="00FA7AA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Plan for a virtual if storm at</w:t>
      </w:r>
      <w:r w:rsidRPr="00BB3443">
        <w:rPr>
          <w:rFonts w:ascii="Times New Roman" w:eastAsia="Times New Roman" w:hAnsi="Times New Roman" w:cs="Times New Roman"/>
          <w:bCs/>
          <w:sz w:val="24"/>
          <w:szCs w:val="24"/>
        </w:rPr>
        <w:t xml:space="preserve"> 8:00pm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12049849" w14:textId="77777777" w:rsidR="006A3E74" w:rsidRDefault="006A3E7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552E0A4" w14:textId="09777B5B" w:rsidR="006A3E74" w:rsidRDefault="009A44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Adjournment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1E51AD">
        <w:rPr>
          <w:rFonts w:ascii="Times New Roman" w:eastAsia="Times New Roman" w:hAnsi="Times New Roman" w:cs="Times New Roman"/>
          <w:sz w:val="24"/>
          <w:szCs w:val="24"/>
        </w:rPr>
        <w:t>9:04pm</w:t>
      </w:r>
    </w:p>
    <w:p w14:paraId="5665E88E" w14:textId="77777777" w:rsidR="00D26018" w:rsidRDefault="00D260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0D6F63B" w14:textId="77777777" w:rsidR="00D26018" w:rsidRDefault="00D260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63929C4" w14:textId="77777777" w:rsidR="0036385A" w:rsidRPr="0036385A" w:rsidRDefault="0036385A" w:rsidP="003638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A041B92" w14:textId="77777777" w:rsidR="0036385A" w:rsidRPr="0036385A" w:rsidRDefault="0036385A" w:rsidP="003638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36385A" w:rsidRPr="0036385A">
      <w:pgSz w:w="12240" w:h="15840"/>
      <w:pgMar w:top="432" w:right="1440" w:bottom="1440" w:left="720" w:header="288" w:footer="28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C6890275-D9DB-4EE9-A2D0-2B593DDC25E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50E76C9-1D31-4E50-8C67-9A1302859D58}"/>
    <w:embedBold r:id="rId3" w:fontKey="{5711C527-E718-4F8F-AAC8-83C152A5289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62E0136A-4E24-425B-91A5-280755883EA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7B3106D9-34E9-4F4A-82C0-ED982B5F4249}"/>
    <w:embedItalic r:id="rId6" w:fontKey="{235D6952-76BD-4E38-9679-E83242DFA70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9B6399F1-0FFB-46B1-A7CC-799D46BC45E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9C5748"/>
    <w:multiLevelType w:val="hybridMultilevel"/>
    <w:tmpl w:val="3A868192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A0214C"/>
    <w:multiLevelType w:val="hybridMultilevel"/>
    <w:tmpl w:val="652E044E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2C4CF8"/>
    <w:multiLevelType w:val="multilevel"/>
    <w:tmpl w:val="0B588218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1E80F8A"/>
    <w:multiLevelType w:val="multilevel"/>
    <w:tmpl w:val="8C0C418A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32E7862"/>
    <w:multiLevelType w:val="multilevel"/>
    <w:tmpl w:val="5364B74C"/>
    <w:lvl w:ilvl="0">
      <w:start w:val="1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 w16cid:durableId="781414383">
    <w:abstractNumId w:val="3"/>
  </w:num>
  <w:num w:numId="2" w16cid:durableId="66997455">
    <w:abstractNumId w:val="2"/>
  </w:num>
  <w:num w:numId="3" w16cid:durableId="1495336431">
    <w:abstractNumId w:val="4"/>
  </w:num>
  <w:num w:numId="4" w16cid:durableId="846750463">
    <w:abstractNumId w:val="0"/>
  </w:num>
  <w:num w:numId="5" w16cid:durableId="18393479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3E74"/>
    <w:rsid w:val="0004220C"/>
    <w:rsid w:val="000761C9"/>
    <w:rsid w:val="000D56D7"/>
    <w:rsid w:val="000F0C72"/>
    <w:rsid w:val="000F7006"/>
    <w:rsid w:val="00112F6D"/>
    <w:rsid w:val="00125CA9"/>
    <w:rsid w:val="0013229E"/>
    <w:rsid w:val="00186DFE"/>
    <w:rsid w:val="00194E6F"/>
    <w:rsid w:val="001A4BC0"/>
    <w:rsid w:val="001B0211"/>
    <w:rsid w:val="001B4917"/>
    <w:rsid w:val="001E0F78"/>
    <w:rsid w:val="001E51AD"/>
    <w:rsid w:val="00235478"/>
    <w:rsid w:val="00265303"/>
    <w:rsid w:val="0028288A"/>
    <w:rsid w:val="002C26E7"/>
    <w:rsid w:val="002E4FBF"/>
    <w:rsid w:val="002F70F0"/>
    <w:rsid w:val="00315D86"/>
    <w:rsid w:val="003170F2"/>
    <w:rsid w:val="00350E70"/>
    <w:rsid w:val="00354A0A"/>
    <w:rsid w:val="00357582"/>
    <w:rsid w:val="0036385A"/>
    <w:rsid w:val="00373974"/>
    <w:rsid w:val="003746D2"/>
    <w:rsid w:val="003916B4"/>
    <w:rsid w:val="00396698"/>
    <w:rsid w:val="00396EF8"/>
    <w:rsid w:val="003B1ADD"/>
    <w:rsid w:val="003C45FA"/>
    <w:rsid w:val="003D5AF1"/>
    <w:rsid w:val="004135A1"/>
    <w:rsid w:val="00422AC4"/>
    <w:rsid w:val="0042445E"/>
    <w:rsid w:val="00427122"/>
    <w:rsid w:val="00473434"/>
    <w:rsid w:val="00485CDC"/>
    <w:rsid w:val="00494DF5"/>
    <w:rsid w:val="004975D1"/>
    <w:rsid w:val="004A0AAD"/>
    <w:rsid w:val="004B6867"/>
    <w:rsid w:val="004C633C"/>
    <w:rsid w:val="004C6AA2"/>
    <w:rsid w:val="00522B25"/>
    <w:rsid w:val="00565AC8"/>
    <w:rsid w:val="00566B99"/>
    <w:rsid w:val="00575849"/>
    <w:rsid w:val="005D6AA9"/>
    <w:rsid w:val="00622C19"/>
    <w:rsid w:val="0062522F"/>
    <w:rsid w:val="0063551C"/>
    <w:rsid w:val="0064580B"/>
    <w:rsid w:val="00657C68"/>
    <w:rsid w:val="0066289E"/>
    <w:rsid w:val="00676EB3"/>
    <w:rsid w:val="00685DDC"/>
    <w:rsid w:val="006A3E74"/>
    <w:rsid w:val="006B3B95"/>
    <w:rsid w:val="0071077A"/>
    <w:rsid w:val="00720873"/>
    <w:rsid w:val="00791F62"/>
    <w:rsid w:val="007B67FA"/>
    <w:rsid w:val="007D56A6"/>
    <w:rsid w:val="00824466"/>
    <w:rsid w:val="0083531A"/>
    <w:rsid w:val="00842102"/>
    <w:rsid w:val="0086685B"/>
    <w:rsid w:val="008671B1"/>
    <w:rsid w:val="00891BC6"/>
    <w:rsid w:val="00895E54"/>
    <w:rsid w:val="008D3CA6"/>
    <w:rsid w:val="008D3F57"/>
    <w:rsid w:val="008E1373"/>
    <w:rsid w:val="008E18CF"/>
    <w:rsid w:val="008F14FB"/>
    <w:rsid w:val="00964263"/>
    <w:rsid w:val="00996A22"/>
    <w:rsid w:val="009A06AE"/>
    <w:rsid w:val="009A446F"/>
    <w:rsid w:val="009A67A6"/>
    <w:rsid w:val="009B4DE4"/>
    <w:rsid w:val="009F59B0"/>
    <w:rsid w:val="00A31B0E"/>
    <w:rsid w:val="00A54F12"/>
    <w:rsid w:val="00A626F1"/>
    <w:rsid w:val="00A75DCB"/>
    <w:rsid w:val="00A916F7"/>
    <w:rsid w:val="00B17CE9"/>
    <w:rsid w:val="00B23CF4"/>
    <w:rsid w:val="00B3652C"/>
    <w:rsid w:val="00B7038E"/>
    <w:rsid w:val="00B7281A"/>
    <w:rsid w:val="00B83B0D"/>
    <w:rsid w:val="00B8667E"/>
    <w:rsid w:val="00BA5459"/>
    <w:rsid w:val="00BB3443"/>
    <w:rsid w:val="00C17D72"/>
    <w:rsid w:val="00C43E8D"/>
    <w:rsid w:val="00C5204B"/>
    <w:rsid w:val="00C61095"/>
    <w:rsid w:val="00C950AE"/>
    <w:rsid w:val="00C962C8"/>
    <w:rsid w:val="00CA1A51"/>
    <w:rsid w:val="00CA3FF5"/>
    <w:rsid w:val="00CA4412"/>
    <w:rsid w:val="00CC5828"/>
    <w:rsid w:val="00CC6DFF"/>
    <w:rsid w:val="00CD2301"/>
    <w:rsid w:val="00D11835"/>
    <w:rsid w:val="00D164E9"/>
    <w:rsid w:val="00D16DA4"/>
    <w:rsid w:val="00D26018"/>
    <w:rsid w:val="00D6086F"/>
    <w:rsid w:val="00D7518A"/>
    <w:rsid w:val="00D764E1"/>
    <w:rsid w:val="00D90CA8"/>
    <w:rsid w:val="00D933B9"/>
    <w:rsid w:val="00DA1716"/>
    <w:rsid w:val="00DC7CC9"/>
    <w:rsid w:val="00DD0F79"/>
    <w:rsid w:val="00DD2697"/>
    <w:rsid w:val="00E503E2"/>
    <w:rsid w:val="00E60BEB"/>
    <w:rsid w:val="00E7406A"/>
    <w:rsid w:val="00EB283C"/>
    <w:rsid w:val="00ED515E"/>
    <w:rsid w:val="00ED6B81"/>
    <w:rsid w:val="00EF042A"/>
    <w:rsid w:val="00F26A36"/>
    <w:rsid w:val="00F31BA6"/>
    <w:rsid w:val="00F53EC3"/>
    <w:rsid w:val="00FA7AA9"/>
    <w:rsid w:val="00FB3F50"/>
    <w:rsid w:val="00FE0F82"/>
    <w:rsid w:val="00FF7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73A3ADBC"/>
  <w15:docId w15:val="{057AA2D3-A5DB-4036-BE0A-47599F563F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7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74B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C73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77CA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238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3oexy2RCfP10MOSJwseG5AJ1Zpw==">CgMxLjAyDWguaW9heTYxbTJvNzk4AHIhMW42TGVWMGNzckw2TDAtaG85dHlaLWpiQlVNNTRHUDVK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4</Pages>
  <Words>1029</Words>
  <Characters>5870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Anglophone School Districts</Company>
  <LinksUpToDate>false</LinksUpToDate>
  <CharactersWithSpaces>6886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Clark-Caterini , Carol    (ASD-W)</dc:creator>
  <cp:lastModifiedBy>Touchie, Fern  (ASD-W)</cp:lastModifiedBy>
  <cp:revision>17</cp:revision>
  <cp:lastPrinted>2025-11-24T18:40:00Z</cp:lastPrinted>
  <dcterms:created xsi:type="dcterms:W3CDTF">2026-02-23T01:41:00Z</dcterms:created>
  <dcterms:modified xsi:type="dcterms:W3CDTF">2026-02-24T01:57:00Z</dcterms:modified>
</cp:coreProperties>
</file>